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tblpY="720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5103"/>
        <w:gridCol w:w="5245"/>
      </w:tblGrid>
      <w:tr w:rsidR="006A588A" w:rsidRPr="006A588A" w:rsidTr="00177E16">
        <w:trPr>
          <w:trHeight w:val="197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88A" w:rsidRPr="006A588A" w:rsidRDefault="006A588A" w:rsidP="00066DC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A588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« </w:t>
            </w:r>
            <w:r w:rsidRPr="006A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  <w:r w:rsidRPr="006A588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»</w:t>
            </w:r>
          </w:p>
          <w:p w:rsidR="006A588A" w:rsidRPr="006A588A" w:rsidRDefault="006A588A" w:rsidP="006A588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A588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Руководител</w:t>
            </w:r>
            <w:r w:rsidRPr="006A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 Ш</w:t>
            </w:r>
            <w:r w:rsidRPr="006A588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МО гуманитарного </w:t>
            </w:r>
          </w:p>
          <w:p w:rsidR="006A588A" w:rsidRPr="006A588A" w:rsidRDefault="006A588A" w:rsidP="006A588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A588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цикла</w:t>
            </w:r>
          </w:p>
          <w:p w:rsidR="006A588A" w:rsidRPr="006A588A" w:rsidRDefault="006A588A" w:rsidP="006A588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 w:eastAsia="ru-RU"/>
              </w:rPr>
            </w:pPr>
            <w:r w:rsidRPr="006A588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_______ </w:t>
            </w:r>
            <w:r w:rsidRPr="006A588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 w:eastAsia="ru-RU"/>
              </w:rPr>
              <w:t>/ Сибгатуллина М.Г./</w:t>
            </w:r>
          </w:p>
          <w:p w:rsidR="006A588A" w:rsidRPr="006A588A" w:rsidRDefault="00694F84" w:rsidP="006A588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Протокол № 1</w:t>
            </w:r>
            <w:r w:rsidR="006A588A" w:rsidRPr="006A588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6A588A" w:rsidRPr="006A588A" w:rsidRDefault="006A588A" w:rsidP="006A588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588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от 29.08.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88A" w:rsidRPr="006A588A" w:rsidRDefault="006A588A" w:rsidP="00066DC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A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«Согласовано»</w:t>
            </w:r>
          </w:p>
          <w:p w:rsidR="006A588A" w:rsidRPr="006A588A" w:rsidRDefault="006A588A" w:rsidP="006A588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A588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Зам. директора по УР</w:t>
            </w:r>
          </w:p>
          <w:p w:rsidR="006A588A" w:rsidRPr="006A588A" w:rsidRDefault="006A588A" w:rsidP="006A588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88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МБОУ «ООШ №6»</w:t>
            </w:r>
          </w:p>
          <w:p w:rsidR="006A588A" w:rsidRPr="006A588A" w:rsidRDefault="006A588A" w:rsidP="006A588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   </w:t>
            </w:r>
            <w:proofErr w:type="gramStart"/>
            <w:r w:rsidRPr="006A588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/ </w:t>
            </w:r>
            <w:r w:rsidRPr="006A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Закирова</w:t>
            </w:r>
            <w:proofErr w:type="gramEnd"/>
            <w:r w:rsidRPr="006A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Г.С.</w:t>
            </w:r>
            <w:r w:rsidRPr="006A588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/</w:t>
            </w:r>
          </w:p>
          <w:p w:rsidR="006A588A" w:rsidRPr="006A588A" w:rsidRDefault="006A588A" w:rsidP="006A588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31.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08.2020</w:t>
            </w:r>
            <w:r w:rsidRPr="006A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88A" w:rsidRPr="006A588A" w:rsidRDefault="006A588A" w:rsidP="006A588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Утверждено</w:t>
            </w:r>
          </w:p>
          <w:p w:rsidR="006A588A" w:rsidRPr="006A588A" w:rsidRDefault="006A588A" w:rsidP="006A588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введено в действие приказом</w:t>
            </w:r>
          </w:p>
          <w:p w:rsidR="006A588A" w:rsidRPr="006A588A" w:rsidRDefault="006A588A" w:rsidP="006A588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88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директора  МБОУ«ООШ №6» </w:t>
            </w:r>
          </w:p>
          <w:p w:rsidR="006A588A" w:rsidRPr="006A588A" w:rsidRDefault="006A588A" w:rsidP="006A588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6A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     </w:t>
            </w:r>
            <w:r w:rsidRPr="006A588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/ Д.Г. </w:t>
            </w:r>
            <w:proofErr w:type="spellStart"/>
            <w:proofErr w:type="gramStart"/>
            <w:r w:rsidRPr="006A588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Ахметзянова</w:t>
            </w:r>
            <w:proofErr w:type="spellEnd"/>
            <w:r w:rsidRPr="006A588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./</w:t>
            </w:r>
            <w:proofErr w:type="gramEnd"/>
          </w:p>
          <w:p w:rsidR="006A588A" w:rsidRPr="006A588A" w:rsidRDefault="006A588A" w:rsidP="006A588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88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Приказ </w:t>
            </w:r>
            <w:r w:rsidRPr="006A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694F8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bookmarkStart w:id="0" w:name="_GoBack"/>
            <w:bookmarkEnd w:id="0"/>
            <w:r w:rsidR="00694F8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</w:p>
          <w:p w:rsidR="006A588A" w:rsidRPr="006A588A" w:rsidRDefault="006A588A" w:rsidP="006A588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31.08.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</w:tbl>
    <w:p w:rsidR="006A588A" w:rsidRPr="00694F84" w:rsidRDefault="006A588A" w:rsidP="006A588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588A" w:rsidRPr="00694F84" w:rsidRDefault="006A588A" w:rsidP="006A588A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588A" w:rsidRDefault="006A588A" w:rsidP="006A588A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588A" w:rsidRDefault="006A588A" w:rsidP="006A588A">
      <w:pPr>
        <w:spacing w:after="0" w:line="276" w:lineRule="auto"/>
        <w:ind w:left="4248"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588A" w:rsidRPr="006A588A" w:rsidRDefault="006A588A" w:rsidP="006A588A">
      <w:pPr>
        <w:spacing w:after="0" w:line="276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A5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Календарное тематическое планирование </w:t>
      </w:r>
    </w:p>
    <w:p w:rsidR="006A588A" w:rsidRPr="006A588A" w:rsidRDefault="006A588A" w:rsidP="006A588A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88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родному (татарскому) языку</w:t>
      </w:r>
      <w:r w:rsidR="00377CC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в 4</w:t>
      </w:r>
      <w:r w:rsidRPr="006A588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классе</w:t>
      </w:r>
    </w:p>
    <w:p w:rsidR="006A588A" w:rsidRPr="006A588A" w:rsidRDefault="006A588A" w:rsidP="006A588A">
      <w:pPr>
        <w:tabs>
          <w:tab w:val="left" w:pos="4980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88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учителя татарского языка и литературы I  квалификационной категории</w:t>
      </w:r>
    </w:p>
    <w:p w:rsidR="006A588A" w:rsidRPr="006A588A" w:rsidRDefault="006A588A" w:rsidP="006A588A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88A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«Основная общеобразовательная школа №6»</w:t>
      </w:r>
    </w:p>
    <w:p w:rsidR="006A588A" w:rsidRPr="006A588A" w:rsidRDefault="006A588A" w:rsidP="006A588A">
      <w:pP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A588A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proofErr w:type="spellEnd"/>
      <w:r w:rsidRPr="006A5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РТ</w:t>
      </w:r>
    </w:p>
    <w:p w:rsidR="006A588A" w:rsidRPr="006A588A" w:rsidRDefault="006A588A" w:rsidP="006A588A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A588A">
        <w:rPr>
          <w:rFonts w:ascii="Times New Roman" w:eastAsia="Times New Roman" w:hAnsi="Times New Roman" w:cs="Times New Roman"/>
          <w:sz w:val="24"/>
          <w:szCs w:val="24"/>
          <w:lang w:eastAsia="ru-RU"/>
        </w:rPr>
        <w:t>Гатиной</w:t>
      </w:r>
      <w:proofErr w:type="spellEnd"/>
      <w:r w:rsidRPr="006A5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A588A">
        <w:rPr>
          <w:rFonts w:ascii="Times New Roman" w:eastAsia="Times New Roman" w:hAnsi="Times New Roman" w:cs="Times New Roman"/>
          <w:sz w:val="24"/>
          <w:szCs w:val="24"/>
          <w:lang w:eastAsia="ru-RU"/>
        </w:rPr>
        <w:t>Ильмиры</w:t>
      </w:r>
      <w:proofErr w:type="spellEnd"/>
      <w:r w:rsidRPr="006A5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A588A">
        <w:rPr>
          <w:rFonts w:ascii="Times New Roman" w:eastAsia="Times New Roman" w:hAnsi="Times New Roman" w:cs="Times New Roman"/>
          <w:sz w:val="24"/>
          <w:szCs w:val="24"/>
          <w:lang w:eastAsia="ru-RU"/>
        </w:rPr>
        <w:t>Ильдаровны</w:t>
      </w:r>
      <w:proofErr w:type="spellEnd"/>
    </w:p>
    <w:p w:rsidR="006A588A" w:rsidRPr="006A588A" w:rsidRDefault="006A588A" w:rsidP="006A588A">
      <w:pPr>
        <w:widowControl w:val="0"/>
        <w:spacing w:after="200" w:line="276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6A588A">
        <w:rPr>
          <w:rFonts w:ascii="Times New Roman" w:eastAsia="Courier New" w:hAnsi="Times New Roman" w:cs="Courier New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</w:t>
      </w:r>
      <w:r w:rsidRPr="006A588A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«Принято»</w:t>
      </w:r>
    </w:p>
    <w:p w:rsidR="006A588A" w:rsidRPr="006A588A" w:rsidRDefault="006A588A" w:rsidP="006A588A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6A588A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на заседании педсовета</w:t>
      </w:r>
    </w:p>
    <w:p w:rsidR="006A588A" w:rsidRPr="006A588A" w:rsidRDefault="006A588A" w:rsidP="006A588A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31.08.2020</w:t>
      </w:r>
      <w:r w:rsidRPr="006A588A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  Приказ №1</w:t>
      </w:r>
      <w:r w:rsidRPr="006A588A">
        <w:rPr>
          <w:rFonts w:ascii="Times New Roman" w:eastAsia="Courier New" w:hAnsi="Times New Roman" w:cs="Courier New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</w:t>
      </w:r>
    </w:p>
    <w:p w:rsidR="006A588A" w:rsidRPr="006A588A" w:rsidRDefault="006A588A" w:rsidP="006A588A">
      <w:pPr>
        <w:spacing w:after="20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588A" w:rsidRPr="006A588A" w:rsidRDefault="006A588A" w:rsidP="006A588A">
      <w:pPr>
        <w:tabs>
          <w:tab w:val="left" w:pos="10350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88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A588A" w:rsidRPr="006A588A" w:rsidRDefault="006A588A" w:rsidP="006A588A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6A588A" w:rsidRPr="006A588A" w:rsidRDefault="006A588A" w:rsidP="006A588A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6A588A" w:rsidRPr="006A588A" w:rsidRDefault="006A588A" w:rsidP="006A588A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6A588A" w:rsidRPr="006A588A" w:rsidRDefault="006A588A" w:rsidP="006A588A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2020-2021</w:t>
      </w:r>
      <w:r w:rsidRPr="006A5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:rsidR="006A588A" w:rsidRDefault="00E84C09" w:rsidP="006A588A">
      <w:pPr>
        <w:spacing w:after="0" w:line="276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lastRenderedPageBreak/>
        <w:t>4</w:t>
      </w:r>
      <w:r w:rsidR="006A588A" w:rsidRPr="006A588A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сыйныф өчен туган тел( татар теленнән) календарь – тематик планлаштыру</w:t>
      </w:r>
      <w:r w:rsidR="006A588A" w:rsidRPr="006A58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.\</w:t>
      </w:r>
      <w:r w:rsidR="006A588A" w:rsidRPr="006A588A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="006A588A" w:rsidRPr="006A58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Календарное тематическое планирование по родному </w:t>
      </w:r>
      <w:proofErr w:type="gramStart"/>
      <w:r w:rsidR="006A588A" w:rsidRPr="006A58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 татарскому</w:t>
      </w:r>
      <w:proofErr w:type="gramEnd"/>
      <w:r w:rsidR="006A588A" w:rsidRPr="006A58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 языку 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для 4</w:t>
      </w:r>
      <w:r w:rsidR="006A588A" w:rsidRPr="006A588A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класса</w:t>
      </w:r>
    </w:p>
    <w:p w:rsidR="006A588A" w:rsidRPr="006A588A" w:rsidRDefault="006A588A" w:rsidP="006A588A">
      <w:pPr>
        <w:spacing w:after="0" w:line="276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0"/>
        <w:gridCol w:w="3290"/>
        <w:gridCol w:w="661"/>
        <w:gridCol w:w="2375"/>
        <w:gridCol w:w="2594"/>
        <w:gridCol w:w="3101"/>
        <w:gridCol w:w="1206"/>
        <w:gridCol w:w="743"/>
      </w:tblGrid>
      <w:tr w:rsidR="0028305A" w:rsidRPr="004D646E" w:rsidTr="00823959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5A" w:rsidRPr="004D646E" w:rsidRDefault="0028305A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5A" w:rsidRPr="004D646E" w:rsidRDefault="0028305A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Дәрес темасы\</w:t>
            </w:r>
            <w:r w:rsidRPr="004D646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D646E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5A" w:rsidRPr="004D646E" w:rsidRDefault="0028305A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Сәг\ Час.</w:t>
            </w:r>
          </w:p>
        </w:tc>
        <w:tc>
          <w:tcPr>
            <w:tcW w:w="8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305A" w:rsidRPr="004D646E" w:rsidRDefault="0028305A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Планлаштырган нәтиҗә\</w:t>
            </w:r>
            <w:r w:rsidRPr="004D646E">
              <w:rPr>
                <w:rFonts w:ascii="Times New Roman" w:hAnsi="Times New Roman" w:cs="Times New Roman"/>
                <w:b/>
              </w:rPr>
              <w:t xml:space="preserve"> Планируемый результат</w:t>
            </w:r>
          </w:p>
        </w:tc>
        <w:tc>
          <w:tcPr>
            <w:tcW w:w="1665" w:type="dxa"/>
            <w:gridSpan w:val="2"/>
          </w:tcPr>
          <w:p w:rsidR="0028305A" w:rsidRPr="004D646E" w:rsidRDefault="0028305A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Үтәлү вакыты\</w:t>
            </w:r>
            <w:r w:rsidRPr="004D646E">
              <w:rPr>
                <w:rFonts w:ascii="Times New Roman" w:hAnsi="Times New Roman" w:cs="Times New Roman"/>
                <w:b/>
              </w:rPr>
              <w:t xml:space="preserve"> </w:t>
            </w:r>
            <w:r w:rsidRPr="004D646E">
              <w:rPr>
                <w:rFonts w:ascii="Times New Roman" w:hAnsi="Times New Roman" w:cs="Times New Roman"/>
              </w:rPr>
              <w:t>Время выполнения</w:t>
            </w:r>
          </w:p>
        </w:tc>
      </w:tr>
      <w:tr w:rsidR="0028305A" w:rsidRPr="004D646E" w:rsidTr="00823959">
        <w:tc>
          <w:tcPr>
            <w:tcW w:w="608" w:type="dxa"/>
          </w:tcPr>
          <w:p w:rsidR="0028305A" w:rsidRPr="004D646E" w:rsidRDefault="0028305A" w:rsidP="004D64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33" w:type="dxa"/>
          </w:tcPr>
          <w:p w:rsidR="0028305A" w:rsidRPr="004D646E" w:rsidRDefault="0028305A" w:rsidP="004D64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</w:tcPr>
          <w:p w:rsidR="0028305A" w:rsidRPr="004D646E" w:rsidRDefault="0028305A" w:rsidP="004D64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5A" w:rsidRPr="004D646E" w:rsidRDefault="0028305A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предмет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5A" w:rsidRPr="004D646E" w:rsidRDefault="0028305A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метапредмед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5A" w:rsidRPr="004D646E" w:rsidRDefault="0028305A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Шәхси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5A" w:rsidRPr="004D646E" w:rsidRDefault="0028305A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факт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5A" w:rsidRPr="004D646E" w:rsidRDefault="0028305A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t>план</w:t>
            </w:r>
          </w:p>
        </w:tc>
      </w:tr>
      <w:tr w:rsidR="0028305A" w:rsidRPr="00377CCF" w:rsidTr="00823959">
        <w:tc>
          <w:tcPr>
            <w:tcW w:w="608" w:type="dxa"/>
          </w:tcPr>
          <w:p w:rsidR="0028305A" w:rsidRPr="004D646E" w:rsidRDefault="001F3A24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305A" w:rsidRPr="007C187E" w:rsidRDefault="0028305A" w:rsidP="004D646E">
            <w:pPr>
              <w:rPr>
                <w:rFonts w:ascii="Times New Roman" w:hAnsi="Times New Roman" w:cs="Times New Roman"/>
                <w:lang w:val="tt-RU"/>
              </w:rPr>
            </w:pPr>
            <w:proofErr w:type="spellStart"/>
            <w:r w:rsidRPr="004D646E">
              <w:rPr>
                <w:rFonts w:ascii="Times New Roman" w:hAnsi="Times New Roman" w:cs="Times New Roman"/>
              </w:rPr>
              <w:t>Эш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урынында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куркынычсызлык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кагыйдәләре</w:t>
            </w:r>
            <w:proofErr w:type="spellEnd"/>
            <w:r w:rsidRPr="004D646E">
              <w:rPr>
                <w:rFonts w:ascii="Times New Roman" w:hAnsi="Times New Roman" w:cs="Times New Roman"/>
              </w:rPr>
              <w:t>.</w:t>
            </w:r>
            <w:r w:rsidR="007C187E">
              <w:rPr>
                <w:rFonts w:ascii="Times New Roman" w:hAnsi="Times New Roman" w:cs="Times New Roman"/>
                <w:lang w:val="tt-RU"/>
              </w:rPr>
              <w:t>\</w:t>
            </w:r>
            <w:r w:rsidR="007C187E" w:rsidRPr="007C18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C187E" w:rsidRPr="007C187E">
              <w:rPr>
                <w:rFonts w:ascii="Times New Roman" w:hAnsi="Times New Roman" w:cs="Times New Roman"/>
              </w:rPr>
              <w:t>Правила безопасности на рабочем месте.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305A" w:rsidRPr="004D646E" w:rsidRDefault="0028305A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 xml:space="preserve">Әңгәмә , сорауларга җавап </w:t>
            </w:r>
          </w:p>
          <w:p w:rsidR="0028305A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бирү,дәреслектәге рәсемгә нигезләнеп, телдән,хикәя төзү, сөйләп карау, мөстәкыйль язу</w:t>
            </w: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305A" w:rsidRPr="004D646E" w:rsidRDefault="004D646E" w:rsidP="004D646E">
            <w:pPr>
              <w:spacing w:line="276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гамәлләрне таләп ителгән вакытта башлау һәм тәмамлау</w:t>
            </w:r>
          </w:p>
        </w:tc>
        <w:tc>
          <w:tcPr>
            <w:tcW w:w="3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1052" w:rsidRPr="004D646E" w:rsidRDefault="00581052" w:rsidP="004D646E">
            <w:pPr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4D646E">
              <w:rPr>
                <w:rFonts w:ascii="Times New Roman" w:eastAsia="Calibri" w:hAnsi="Times New Roman" w:cs="Times New Roman"/>
                <w:lang w:val="tt-RU" w:eastAsia="ru-RU"/>
              </w:rPr>
              <w:t xml:space="preserve">күршең белән хезмәттәшлек итү ; </w:t>
            </w:r>
          </w:p>
          <w:p w:rsidR="0028305A" w:rsidRPr="004D646E" w:rsidRDefault="00581052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Calibri" w:hAnsi="Times New Roman" w:cs="Times New Roman"/>
                <w:lang w:val="tt-RU" w:eastAsia="ru-RU"/>
              </w:rPr>
              <w:t>гамәлләрне таләп ителгән вакытта башлау һәм тәмамлау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305A" w:rsidRPr="004D646E" w:rsidRDefault="00823959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2.09</w:t>
            </w:r>
          </w:p>
        </w:tc>
        <w:tc>
          <w:tcPr>
            <w:tcW w:w="752" w:type="dxa"/>
          </w:tcPr>
          <w:p w:rsidR="0028305A" w:rsidRPr="004D646E" w:rsidRDefault="0028305A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80891" w:rsidRPr="004D646E" w:rsidTr="00823959">
        <w:tc>
          <w:tcPr>
            <w:tcW w:w="608" w:type="dxa"/>
          </w:tcPr>
          <w:p w:rsidR="00580891" w:rsidRPr="004D646E" w:rsidRDefault="00580891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2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187E" w:rsidRPr="007C187E" w:rsidRDefault="00580891" w:rsidP="007C187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 xml:space="preserve">Хуш, ямьле җәй! Исәнме, алтын көз! </w:t>
            </w:r>
            <w:proofErr w:type="spellStart"/>
            <w:r w:rsidRPr="004D646E">
              <w:rPr>
                <w:rFonts w:ascii="Times New Roman" w:hAnsi="Times New Roman" w:cs="Times New Roman"/>
              </w:rPr>
              <w:t>Саумы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D646E">
              <w:rPr>
                <w:rFonts w:ascii="Times New Roman" w:hAnsi="Times New Roman" w:cs="Times New Roman"/>
              </w:rPr>
              <w:t>мәктәбем</w:t>
            </w:r>
            <w:proofErr w:type="spellEnd"/>
            <w:r w:rsidRPr="004D646E">
              <w:rPr>
                <w:rFonts w:ascii="Times New Roman" w:hAnsi="Times New Roman" w:cs="Times New Roman"/>
              </w:rPr>
              <w:t>!</w:t>
            </w:r>
            <w:r w:rsidR="007C187E" w:rsidRPr="007C187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C187E">
              <w:rPr>
                <w:rFonts w:ascii="Times New Roman" w:hAnsi="Times New Roman" w:cs="Times New Roman"/>
                <w:lang w:val="tt-RU"/>
              </w:rPr>
              <w:t xml:space="preserve">Досвидания лето! </w:t>
            </w:r>
            <w:r w:rsidR="007C187E" w:rsidRPr="007C187E">
              <w:rPr>
                <w:rFonts w:ascii="Times New Roman" w:hAnsi="Times New Roman" w:cs="Times New Roman"/>
              </w:rPr>
              <w:t>Здравствуйте, Золотая осень!!</w:t>
            </w:r>
          </w:p>
          <w:p w:rsidR="00580891" w:rsidRPr="004D646E" w:rsidRDefault="00580891" w:rsidP="004D64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0891" w:rsidRPr="004D646E" w:rsidRDefault="00580891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0891" w:rsidRPr="00580891" w:rsidRDefault="00580891" w:rsidP="004D646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lang w:val="tt-RU"/>
              </w:rPr>
            </w:pPr>
            <w:r w:rsidRPr="00580891">
              <w:rPr>
                <w:rFonts w:ascii="Times New Roman" w:eastAsia="Calibri" w:hAnsi="Times New Roman" w:cs="Times New Roman"/>
                <w:color w:val="000000"/>
                <w:lang w:val="tt-RU"/>
              </w:rPr>
              <w:t xml:space="preserve">Әңгәмә , сорауларга җавап </w:t>
            </w:r>
          </w:p>
          <w:p w:rsidR="00580891" w:rsidRPr="004D646E" w:rsidRDefault="00580891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Times New Roman" w:hAnsi="Times New Roman" w:cs="Times New Roman"/>
                <w:lang w:val="tt-RU" w:eastAsia="ru-RU"/>
              </w:rPr>
              <w:t>бирү,дәреслектәге рәсемгә нигезләнеп, телдән,хикәя төзү, сөйләп карау, мөстәкыйль язу</w:t>
            </w: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pStyle w:val="a4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тел аша әйләнә-тирә тормышка игътибар , дөрес мөнәсәбәт булдыру;</w:t>
            </w:r>
          </w:p>
          <w:p w:rsidR="00580891" w:rsidRPr="004D646E" w:rsidRDefault="00580891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91" w:rsidRPr="004D646E" w:rsidRDefault="00580891" w:rsidP="004D646E">
            <w:pPr>
              <w:pStyle w:val="a4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укучыларда татар телен өйрәнүгә кызыксыну , омтылыш уяту;</w:t>
            </w:r>
          </w:p>
          <w:p w:rsidR="00580891" w:rsidRPr="004D646E" w:rsidRDefault="00580891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укучыларның фикерләү сәләтен үстерү;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0891" w:rsidRPr="004D646E" w:rsidRDefault="00823959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7.09</w:t>
            </w:r>
          </w:p>
        </w:tc>
        <w:tc>
          <w:tcPr>
            <w:tcW w:w="752" w:type="dxa"/>
          </w:tcPr>
          <w:p w:rsidR="00580891" w:rsidRPr="004D646E" w:rsidRDefault="00580891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80891" w:rsidRPr="004D646E" w:rsidTr="00823959">
        <w:tc>
          <w:tcPr>
            <w:tcW w:w="608" w:type="dxa"/>
          </w:tcPr>
          <w:p w:rsidR="00580891" w:rsidRPr="004D646E" w:rsidRDefault="00580891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3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0891" w:rsidRPr="007C187E" w:rsidRDefault="00580891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 xml:space="preserve">Авазлар һәм хәрефләр турында үткәннәрне   кабатлау. </w:t>
            </w:r>
            <w:proofErr w:type="spellStart"/>
            <w:r w:rsidRPr="004D646E">
              <w:rPr>
                <w:rFonts w:ascii="Times New Roman" w:hAnsi="Times New Roman" w:cs="Times New Roman"/>
              </w:rPr>
              <w:t>Сузык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4D646E">
              <w:rPr>
                <w:rFonts w:ascii="Times New Roman" w:hAnsi="Times New Roman" w:cs="Times New Roman"/>
              </w:rPr>
              <w:t>авазлар</w:t>
            </w:r>
            <w:proofErr w:type="spellEnd"/>
            <w:r w:rsidR="007C187E">
              <w:rPr>
                <w:rFonts w:ascii="Times New Roman" w:hAnsi="Times New Roman" w:cs="Times New Roman"/>
                <w:lang w:val="tt-RU"/>
              </w:rPr>
              <w:t>\Звуки и</w:t>
            </w:r>
            <w:r w:rsidR="007C187E">
              <w:rPr>
                <w:rFonts w:ascii="Times New Roman" w:hAnsi="Times New Roman" w:cs="Times New Roman"/>
              </w:rPr>
              <w:t xml:space="preserve"> буквы.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0891" w:rsidRPr="004D646E" w:rsidRDefault="00580891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0891" w:rsidRPr="004D646E" w:rsidRDefault="00580891" w:rsidP="004D646E">
            <w:pPr>
              <w:spacing w:line="276" w:lineRule="auto"/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4D646E">
              <w:rPr>
                <w:rFonts w:ascii="Times New Roman" w:eastAsia="Calibri" w:hAnsi="Times New Roman" w:cs="Times New Roman"/>
                <w:bCs/>
                <w:lang w:val="tt-RU" w:eastAsia="ru-RU"/>
              </w:rPr>
              <w:t xml:space="preserve">1-3 сыйныфларда өйрәнгәннәрне искә төшерү; </w:t>
            </w:r>
            <w:r w:rsidRPr="004D646E">
              <w:rPr>
                <w:rFonts w:ascii="Times New Roman" w:eastAsia="Calibri" w:hAnsi="Times New Roman" w:cs="Times New Roman"/>
                <w:lang w:val="tt-RU" w:eastAsia="ru-RU"/>
              </w:rPr>
              <w:t xml:space="preserve"> белү-белмәү чикләрен чамалау</w:t>
            </w:r>
          </w:p>
          <w:p w:rsidR="00580891" w:rsidRPr="004D646E" w:rsidRDefault="00580891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0891" w:rsidRPr="004D646E" w:rsidRDefault="00580891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 xml:space="preserve">төп билгеләрне аерып алу нигезендә кагыйдә формалаштыру, </w:t>
            </w:r>
            <w:r w:rsidRPr="004D646E">
              <w:rPr>
                <w:rFonts w:ascii="Times New Roman" w:hAnsi="Times New Roman" w:cs="Times New Roman"/>
                <w:bCs/>
                <w:lang w:val="tt-RU"/>
              </w:rPr>
              <w:t>әйтелеш һәм язылышка караган орфограммаларны куллану, сүзләрне иҗеккә бүлү, юлдан-юлга күчерү“ Аңлатмалы сүзлек”, “Дөрес яз” “Дөрес әйт”сүзлеге белән эш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91" w:rsidRPr="004D646E" w:rsidRDefault="00580891" w:rsidP="004D646E">
            <w:pPr>
              <w:pStyle w:val="a4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укучыларда татар телен өйрәнүгә кызыксыну , омтылыш уяту;</w:t>
            </w:r>
          </w:p>
          <w:p w:rsidR="00580891" w:rsidRPr="004D646E" w:rsidRDefault="00580891" w:rsidP="004D646E">
            <w:pPr>
              <w:pStyle w:val="a4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тел аша әйләнә-тирә тормышка игътибар , дөрес мөнәсәбәт булдыру;</w:t>
            </w:r>
          </w:p>
          <w:p w:rsidR="00580891" w:rsidRPr="004D646E" w:rsidRDefault="00580891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укучыларның фикерләү сәләтен үстерү;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0891" w:rsidRPr="004D646E" w:rsidRDefault="00823959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9.09</w:t>
            </w:r>
          </w:p>
        </w:tc>
        <w:tc>
          <w:tcPr>
            <w:tcW w:w="752" w:type="dxa"/>
          </w:tcPr>
          <w:p w:rsidR="00580891" w:rsidRPr="004D646E" w:rsidRDefault="00580891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80891" w:rsidRPr="004D646E" w:rsidTr="00823959">
        <w:tc>
          <w:tcPr>
            <w:tcW w:w="608" w:type="dxa"/>
          </w:tcPr>
          <w:p w:rsidR="00580891" w:rsidRPr="004D646E" w:rsidRDefault="00580891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4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0891" w:rsidRPr="004D646E" w:rsidRDefault="00580891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 xml:space="preserve">Тартык авазлар. Татар һәм рус телләрендә икесендә дә булган, әмма әйтелешләре белән </w:t>
            </w:r>
            <w:r w:rsidRPr="004D646E">
              <w:rPr>
                <w:rFonts w:ascii="Times New Roman" w:hAnsi="Times New Roman" w:cs="Times New Roman"/>
                <w:lang w:val="tt-RU"/>
              </w:rPr>
              <w:lastRenderedPageBreak/>
              <w:t>аерылып торган авазлар</w:t>
            </w:r>
            <w:r w:rsidR="007C187E">
              <w:rPr>
                <w:rFonts w:ascii="Times New Roman" w:hAnsi="Times New Roman" w:cs="Times New Roman"/>
                <w:lang w:val="tt-RU"/>
              </w:rPr>
              <w:t>\</w:t>
            </w:r>
            <w:r w:rsidR="007C187E" w:rsidRPr="007C187E">
              <w:rPr>
                <w:rFonts w:ascii="Arial" w:hAnsi="Arial" w:cs="Arial"/>
                <w:color w:val="000000"/>
                <w:sz w:val="20"/>
                <w:szCs w:val="20"/>
                <w:lang w:val="tt-RU"/>
              </w:rPr>
              <w:t xml:space="preserve"> </w:t>
            </w:r>
            <w:r w:rsidR="007C187E" w:rsidRPr="007C187E">
              <w:rPr>
                <w:rFonts w:ascii="Times New Roman" w:hAnsi="Times New Roman" w:cs="Times New Roman"/>
                <w:lang w:val="tt-RU"/>
              </w:rPr>
              <w:t xml:space="preserve">Глухие звуки. </w:t>
            </w:r>
            <w:r w:rsidR="007C187E">
              <w:rPr>
                <w:rFonts w:ascii="Times New Roman" w:hAnsi="Times New Roman" w:cs="Times New Roman"/>
                <w:lang w:val="tt-RU"/>
              </w:rPr>
              <w:t xml:space="preserve"> Похожие </w:t>
            </w:r>
            <w:r w:rsidR="007C187E">
              <w:rPr>
                <w:rFonts w:ascii="Times New Roman" w:hAnsi="Times New Roman" w:cs="Times New Roman"/>
              </w:rPr>
              <w:t>на</w:t>
            </w:r>
            <w:r w:rsidR="007C187E" w:rsidRPr="007C187E">
              <w:rPr>
                <w:rFonts w:ascii="Times New Roman" w:hAnsi="Times New Roman" w:cs="Times New Roman"/>
              </w:rPr>
              <w:t xml:space="preserve"> татарском и </w:t>
            </w:r>
            <w:r w:rsidR="007C187E">
              <w:rPr>
                <w:rFonts w:ascii="Times New Roman" w:hAnsi="Times New Roman" w:cs="Times New Roman"/>
              </w:rPr>
              <w:t xml:space="preserve">на </w:t>
            </w:r>
            <w:r w:rsidR="007C187E" w:rsidRPr="007C187E">
              <w:rPr>
                <w:rFonts w:ascii="Times New Roman" w:hAnsi="Times New Roman" w:cs="Times New Roman"/>
              </w:rPr>
              <w:t>русском языках,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0891" w:rsidRPr="004D646E" w:rsidRDefault="00580891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lastRenderedPageBreak/>
              <w:t>1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0891" w:rsidRPr="004D646E" w:rsidRDefault="00580891" w:rsidP="004D646E">
            <w:pPr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4D646E">
              <w:rPr>
                <w:rFonts w:ascii="Times New Roman" w:eastAsia="Calibri" w:hAnsi="Times New Roman" w:cs="Times New Roman"/>
                <w:lang w:val="tt-RU" w:eastAsia="ru-RU"/>
              </w:rPr>
              <w:t>сүзләрдәге орфограммалар</w:t>
            </w:r>
          </w:p>
          <w:p w:rsidR="00580891" w:rsidRPr="004D646E" w:rsidRDefault="00580891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Calibri" w:hAnsi="Times New Roman" w:cs="Times New Roman"/>
                <w:lang w:val="tt-RU" w:eastAsia="ru-RU"/>
              </w:rPr>
              <w:lastRenderedPageBreak/>
              <w:t>ны танып, аларның язылышын кагыйдәгә нигезләнеп аңлату</w:t>
            </w: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0891" w:rsidRPr="004D646E" w:rsidRDefault="00580891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lastRenderedPageBreak/>
              <w:t xml:space="preserve">төп билгеләрне аерып алу нигезендә кагыйдә формалаштыру, </w:t>
            </w:r>
            <w:r w:rsidRPr="004D646E">
              <w:rPr>
                <w:rFonts w:ascii="Times New Roman" w:hAnsi="Times New Roman" w:cs="Times New Roman"/>
                <w:bCs/>
                <w:lang w:val="tt-RU"/>
              </w:rPr>
              <w:t xml:space="preserve">әйтелеш </w:t>
            </w:r>
            <w:r w:rsidRPr="004D646E">
              <w:rPr>
                <w:rFonts w:ascii="Times New Roman" w:hAnsi="Times New Roman" w:cs="Times New Roman"/>
                <w:bCs/>
                <w:lang w:val="tt-RU"/>
              </w:rPr>
              <w:lastRenderedPageBreak/>
              <w:t>һәм язылышка караган орфограммаларны куллану, сүзләрне иҗеккә бүлү, юлдан-юлга күчерү“ Аңлатмалы сүзлек”, “Дөрес яз” “Дөрес әйт”сүзлеге белән эш</w:t>
            </w:r>
          </w:p>
        </w:tc>
        <w:tc>
          <w:tcPr>
            <w:tcW w:w="3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lastRenderedPageBreak/>
              <w:t>укучыларда татар телен өйрәнүгә кызыксыну , омтылыш уяту;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lastRenderedPageBreak/>
              <w:t>тел аша әйләнә-тирә тормышка игътибар , дөрес мөнәсәбәт булдыру;</w:t>
            </w:r>
          </w:p>
          <w:p w:rsidR="00580891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укучыларның фикерләү сәләтен үстерү;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0891" w:rsidRPr="004D646E" w:rsidRDefault="00823959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lastRenderedPageBreak/>
              <w:t>14.09</w:t>
            </w:r>
          </w:p>
        </w:tc>
        <w:tc>
          <w:tcPr>
            <w:tcW w:w="752" w:type="dxa"/>
          </w:tcPr>
          <w:p w:rsidR="00580891" w:rsidRPr="004D646E" w:rsidRDefault="00580891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80891" w:rsidRPr="004D646E" w:rsidTr="00823959">
        <w:tc>
          <w:tcPr>
            <w:tcW w:w="608" w:type="dxa"/>
          </w:tcPr>
          <w:p w:rsidR="00580891" w:rsidRPr="004D646E" w:rsidRDefault="00580891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0891" w:rsidRPr="004D646E" w:rsidRDefault="00580891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t xml:space="preserve"> Татар </w:t>
            </w:r>
            <w:proofErr w:type="spellStart"/>
            <w:r w:rsidRPr="004D646E">
              <w:rPr>
                <w:rFonts w:ascii="Times New Roman" w:hAnsi="Times New Roman" w:cs="Times New Roman"/>
              </w:rPr>
              <w:t>теленең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үзенчәлекле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авазлары</w:t>
            </w:r>
            <w:proofErr w:type="spellEnd"/>
            <w:r w:rsidR="007C187E">
              <w:rPr>
                <w:rFonts w:ascii="Times New Roman" w:hAnsi="Times New Roman" w:cs="Times New Roman"/>
              </w:rPr>
              <w:t>\</w:t>
            </w:r>
            <w:r w:rsidR="007C187E" w:rsidRPr="007C187E">
              <w:rPr>
                <w:rFonts w:ascii="Arial" w:hAnsi="Arial" w:cs="Arial"/>
                <w:color w:val="000000"/>
                <w:sz w:val="36"/>
                <w:szCs w:val="36"/>
              </w:rPr>
              <w:t xml:space="preserve"> </w:t>
            </w:r>
            <w:r w:rsidR="007C187E" w:rsidRPr="007C187E">
              <w:rPr>
                <w:rFonts w:ascii="Times New Roman" w:hAnsi="Times New Roman" w:cs="Times New Roman"/>
              </w:rPr>
              <w:t>Специфические звуки татарского языка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0891" w:rsidRPr="004D646E" w:rsidRDefault="00580891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0891" w:rsidRPr="004D646E" w:rsidRDefault="00580891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сүзләрдәге орфограммалар</w:t>
            </w:r>
          </w:p>
          <w:p w:rsidR="00580891" w:rsidRPr="004D646E" w:rsidRDefault="00580891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ны танып, аларның язылышын кагыйдәгә нигезләнеп аңлату</w:t>
            </w: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0891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 xml:space="preserve">төп билгеләрне аерып алу нигезендә кагыйдә формалаштыру, </w:t>
            </w:r>
            <w:r w:rsidRPr="004D646E">
              <w:rPr>
                <w:rFonts w:ascii="Times New Roman" w:hAnsi="Times New Roman" w:cs="Times New Roman"/>
                <w:bCs/>
                <w:lang w:val="tt-RU"/>
              </w:rPr>
              <w:t>әйтелеш һәм язылышка караган орфограммаларны куллану, сүзләрне иҗеккә бүлү, юлдан-юлга күчерү“ Аңлатмалы сүзлек”, “Дөрес яз” “Дөрес әйт”сүзлеге белән эш</w:t>
            </w:r>
          </w:p>
        </w:tc>
        <w:tc>
          <w:tcPr>
            <w:tcW w:w="3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укучыларда татар телен өйрәнүгә кызыксыну , омтылыш уяту;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тел аша әйләнә-тирә тормышка игътибар , дөрес мөнәсәбәт булдыру;</w:t>
            </w:r>
          </w:p>
          <w:p w:rsidR="00580891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укучыларның фикерләү сәләтен үстерү;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0891" w:rsidRPr="004D646E" w:rsidRDefault="00823959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16.09</w:t>
            </w:r>
          </w:p>
        </w:tc>
        <w:tc>
          <w:tcPr>
            <w:tcW w:w="752" w:type="dxa"/>
          </w:tcPr>
          <w:p w:rsidR="00580891" w:rsidRPr="004D646E" w:rsidRDefault="00580891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80891" w:rsidRPr="004D646E" w:rsidTr="00823959">
        <w:tc>
          <w:tcPr>
            <w:tcW w:w="608" w:type="dxa"/>
          </w:tcPr>
          <w:p w:rsidR="00580891" w:rsidRPr="004D646E" w:rsidRDefault="00580891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0891" w:rsidRPr="004D646E" w:rsidRDefault="00580891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t xml:space="preserve">Ъ, ь </w:t>
            </w:r>
            <w:proofErr w:type="spellStart"/>
            <w:r w:rsidRPr="004D646E">
              <w:rPr>
                <w:rFonts w:ascii="Times New Roman" w:hAnsi="Times New Roman" w:cs="Times New Roman"/>
              </w:rPr>
              <w:t>билгеләре</w:t>
            </w:r>
            <w:proofErr w:type="spellEnd"/>
            <w:r w:rsidR="007C187E">
              <w:rPr>
                <w:rFonts w:ascii="Times New Roman" w:hAnsi="Times New Roman" w:cs="Times New Roman"/>
              </w:rPr>
              <w:t xml:space="preserve">\Знаки </w:t>
            </w:r>
            <w:r w:rsidR="007C187E" w:rsidRPr="004D646E">
              <w:rPr>
                <w:rFonts w:ascii="Times New Roman" w:hAnsi="Times New Roman" w:cs="Times New Roman"/>
              </w:rPr>
              <w:t>Ъ, ь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0891" w:rsidRPr="004D646E" w:rsidRDefault="00580891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91" w:rsidRPr="004D646E" w:rsidRDefault="00580891" w:rsidP="004D646E">
            <w:pPr>
              <w:jc w:val="both"/>
              <w:rPr>
                <w:rFonts w:ascii="Times New Roman" w:hAnsi="Times New Roman" w:cs="Times New Roman"/>
                <w:bCs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Белергә тиеш:</w:t>
            </w:r>
          </w:p>
          <w:p w:rsidR="00580891" w:rsidRPr="004D646E" w:rsidRDefault="00580891" w:rsidP="004D646E">
            <w:pPr>
              <w:jc w:val="both"/>
              <w:rPr>
                <w:rFonts w:ascii="Times New Roman" w:hAnsi="Times New Roman" w:cs="Times New Roman"/>
                <w:bCs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>-ь,ъ хәрефләреның язылышына караган кагыйдәләрне; я,ю,е хәрефләренең аваз белдерелешен</w:t>
            </w:r>
          </w:p>
          <w:p w:rsidR="00580891" w:rsidRPr="004D646E" w:rsidRDefault="00580891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91" w:rsidRPr="004D646E" w:rsidRDefault="00580891" w:rsidP="004D646E">
            <w:pPr>
              <w:jc w:val="both"/>
              <w:rPr>
                <w:rFonts w:ascii="Times New Roman" w:hAnsi="Times New Roman" w:cs="Times New Roman"/>
                <w:bCs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 xml:space="preserve">Башкара алырга </w:t>
            </w:r>
            <w:r w:rsidRPr="004D646E">
              <w:rPr>
                <w:rFonts w:ascii="Times New Roman" w:hAnsi="Times New Roman" w:cs="Times New Roman"/>
                <w:lang w:val="tt-RU"/>
              </w:rPr>
              <w:t>тиеш:</w:t>
            </w:r>
          </w:p>
          <w:p w:rsidR="00580891" w:rsidRPr="004D646E" w:rsidRDefault="00580891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>-ь,ъ, я,ю,е хәрефләре кергән сүзләрне дөрес яза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91" w:rsidRPr="004D646E" w:rsidRDefault="00580891" w:rsidP="004D646E">
            <w:pPr>
              <w:pStyle w:val="a4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укучыларда татар телен өйрәнүгә кызыксыну , омтылыш уяту;</w:t>
            </w:r>
          </w:p>
          <w:p w:rsidR="00580891" w:rsidRPr="004D646E" w:rsidRDefault="00580891" w:rsidP="004D646E">
            <w:pPr>
              <w:pStyle w:val="a4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тел аша әйләнә-тирә тормышка игътибар , дөрес мөнәсәбәт булдыру;</w:t>
            </w:r>
          </w:p>
          <w:p w:rsidR="00580891" w:rsidRPr="004D646E" w:rsidRDefault="00580891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укучыларның фикерләү сәләтен үстерү;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0891" w:rsidRPr="004D646E" w:rsidRDefault="00823959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21.09</w:t>
            </w:r>
          </w:p>
        </w:tc>
        <w:tc>
          <w:tcPr>
            <w:tcW w:w="752" w:type="dxa"/>
          </w:tcPr>
          <w:p w:rsidR="00580891" w:rsidRPr="004D646E" w:rsidRDefault="00580891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80891" w:rsidRPr="00823959" w:rsidTr="00823959">
        <w:tc>
          <w:tcPr>
            <w:tcW w:w="608" w:type="dxa"/>
          </w:tcPr>
          <w:p w:rsidR="00580891" w:rsidRPr="004D646E" w:rsidRDefault="00580891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7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0891" w:rsidRPr="004D646E" w:rsidRDefault="00580891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t xml:space="preserve">Татар </w:t>
            </w:r>
            <w:proofErr w:type="spellStart"/>
            <w:r w:rsidRPr="004D646E">
              <w:rPr>
                <w:rFonts w:ascii="Times New Roman" w:hAnsi="Times New Roman" w:cs="Times New Roman"/>
              </w:rPr>
              <w:t>теленең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фонетикасы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кагыйдәләрен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кабатлау</w:t>
            </w:r>
            <w:proofErr w:type="spellEnd"/>
            <w:r w:rsidR="007C187E">
              <w:rPr>
                <w:rFonts w:ascii="Times New Roman" w:hAnsi="Times New Roman" w:cs="Times New Roman"/>
              </w:rPr>
              <w:t>\</w:t>
            </w:r>
            <w:r w:rsidR="007C187E" w:rsidRPr="007C18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C187E" w:rsidRPr="007C187E">
              <w:rPr>
                <w:rFonts w:ascii="Times New Roman" w:hAnsi="Times New Roman" w:cs="Times New Roman"/>
              </w:rPr>
              <w:t>Повторение правил фонетики татарского языка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0891" w:rsidRPr="004D646E" w:rsidRDefault="00580891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91" w:rsidRPr="004D646E" w:rsidRDefault="00580891" w:rsidP="004D646E">
            <w:pPr>
              <w:jc w:val="both"/>
              <w:rPr>
                <w:rFonts w:ascii="Times New Roman" w:hAnsi="Times New Roman" w:cs="Times New Roman"/>
                <w:bCs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Эшли белергә тиеш:</w:t>
            </w:r>
          </w:p>
          <w:p w:rsidR="00580891" w:rsidRPr="004D646E" w:rsidRDefault="00580891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>-текстны грамоталы һәм каллиграфик дөрес итеп күчереп яза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91" w:rsidRPr="004D646E" w:rsidRDefault="00580891" w:rsidP="004D646E">
            <w:pPr>
              <w:jc w:val="both"/>
              <w:rPr>
                <w:rFonts w:ascii="Times New Roman" w:hAnsi="Times New Roman" w:cs="Times New Roman"/>
                <w:bCs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Эшли белергә тиеш:</w:t>
            </w:r>
          </w:p>
          <w:p w:rsidR="00580891" w:rsidRPr="004D646E" w:rsidRDefault="00580891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>-текстны грамоталы һәм каллиграфик дөрес итеп күчереп яза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91" w:rsidRPr="004D646E" w:rsidRDefault="00580891" w:rsidP="004D646E">
            <w:pPr>
              <w:pStyle w:val="Default"/>
              <w:rPr>
                <w:sz w:val="22"/>
                <w:szCs w:val="22"/>
                <w:lang w:val="tt-RU"/>
              </w:rPr>
            </w:pPr>
            <w:r w:rsidRPr="004D646E">
              <w:rPr>
                <w:sz w:val="22"/>
                <w:szCs w:val="22"/>
                <w:lang w:val="tt-RU"/>
              </w:rPr>
              <w:t xml:space="preserve">Матур һәм дөрес язу күнекмәләрен үстерү, мультимедиа ярдәмендә күнегүләр эшләү ,дәреслектән күнегүләр эшләү.  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0891" w:rsidRPr="004D646E" w:rsidRDefault="00823959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23.09</w:t>
            </w:r>
          </w:p>
        </w:tc>
        <w:tc>
          <w:tcPr>
            <w:tcW w:w="752" w:type="dxa"/>
          </w:tcPr>
          <w:p w:rsidR="00580891" w:rsidRPr="004D646E" w:rsidRDefault="00580891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D646E" w:rsidRPr="004D646E" w:rsidTr="00823959">
        <w:tc>
          <w:tcPr>
            <w:tcW w:w="608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t xml:space="preserve"> Алфавит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E" w:rsidRPr="004D646E" w:rsidRDefault="004D646E" w:rsidP="004D646E">
            <w:pPr>
              <w:jc w:val="both"/>
              <w:rPr>
                <w:rFonts w:ascii="Times New Roman" w:hAnsi="Times New Roman" w:cs="Times New Roman"/>
                <w:bCs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Белергә тиеш:</w:t>
            </w:r>
          </w:p>
          <w:p w:rsidR="004D646E" w:rsidRPr="004D646E" w:rsidRDefault="004D646E" w:rsidP="004D646E">
            <w:pPr>
              <w:jc w:val="both"/>
              <w:rPr>
                <w:rFonts w:ascii="Times New Roman" w:hAnsi="Times New Roman" w:cs="Times New Roman"/>
                <w:bCs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>-алфавитны;хәреф санын, исемен, язылышын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E" w:rsidRPr="004D646E" w:rsidRDefault="004D646E" w:rsidP="004D646E">
            <w:pPr>
              <w:jc w:val="both"/>
              <w:rPr>
                <w:rFonts w:ascii="Times New Roman" w:hAnsi="Times New Roman" w:cs="Times New Roman"/>
                <w:bCs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lastRenderedPageBreak/>
              <w:t xml:space="preserve">Башкара алырга </w:t>
            </w:r>
            <w:r w:rsidRPr="004D646E">
              <w:rPr>
                <w:rFonts w:ascii="Times New Roman" w:hAnsi="Times New Roman" w:cs="Times New Roman"/>
                <w:lang w:val="tt-RU"/>
              </w:rPr>
              <w:t>тиеш: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>-алфавитны яттан әйтә, сүзлекләр белән эшләгәндә куллана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E" w:rsidRPr="004D646E" w:rsidRDefault="004D646E" w:rsidP="004D646E">
            <w:pPr>
              <w:pStyle w:val="a4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укучыларда татар телен өйрәнүгә кызыксыну , омтылыш уяту;</w:t>
            </w:r>
          </w:p>
          <w:p w:rsidR="004D646E" w:rsidRPr="004D646E" w:rsidRDefault="004D646E" w:rsidP="004D646E">
            <w:pPr>
              <w:pStyle w:val="a4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lastRenderedPageBreak/>
              <w:t>тел аша әйләнә-тирә тормышка игътибар , дөрес мөнәсәбәт булдыру;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укучыларның фикерләү сәләтен үстерү;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823959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lastRenderedPageBreak/>
              <w:t>28.09</w:t>
            </w:r>
          </w:p>
        </w:tc>
        <w:tc>
          <w:tcPr>
            <w:tcW w:w="752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D646E" w:rsidRPr="004D646E" w:rsidTr="00823959">
        <w:tc>
          <w:tcPr>
            <w:tcW w:w="608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lastRenderedPageBreak/>
              <w:t>9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Сүзлекләр турында белешмә бирү.Төзелү принциплары  турында мәгълумат бирү.Төрле типтагы сүзлекләр белән эшләү.</w:t>
            </w:r>
            <w:r w:rsidR="007C187E">
              <w:rPr>
                <w:rFonts w:ascii="Times New Roman" w:hAnsi="Times New Roman" w:cs="Times New Roman"/>
                <w:lang w:val="tt-RU"/>
              </w:rPr>
              <w:t>\</w:t>
            </w:r>
            <w:r w:rsidRPr="004D646E">
              <w:rPr>
                <w:rFonts w:ascii="Times New Roman" w:hAnsi="Times New Roman" w:cs="Times New Roman"/>
                <w:lang w:val="tt-RU"/>
              </w:rPr>
              <w:t xml:space="preserve"> </w:t>
            </w:r>
            <w:proofErr w:type="spellStart"/>
            <w:r w:rsidR="007C187E">
              <w:rPr>
                <w:rFonts w:ascii="Arial" w:hAnsi="Arial" w:cs="Arial"/>
                <w:color w:val="000000"/>
                <w:sz w:val="20"/>
                <w:szCs w:val="20"/>
              </w:rPr>
              <w:t>Словари.Информирование</w:t>
            </w:r>
            <w:proofErr w:type="spellEnd"/>
            <w:r w:rsidR="007C187E">
              <w:rPr>
                <w:rFonts w:ascii="Arial" w:hAnsi="Arial" w:cs="Arial"/>
                <w:color w:val="000000"/>
                <w:sz w:val="20"/>
                <w:szCs w:val="20"/>
              </w:rPr>
              <w:t xml:space="preserve"> о принципах </w:t>
            </w:r>
            <w:proofErr w:type="spellStart"/>
            <w:r w:rsidR="007C187E">
              <w:rPr>
                <w:rFonts w:ascii="Arial" w:hAnsi="Arial" w:cs="Arial"/>
                <w:color w:val="000000"/>
                <w:sz w:val="20"/>
                <w:szCs w:val="20"/>
              </w:rPr>
              <w:t>построения.Работа</w:t>
            </w:r>
            <w:proofErr w:type="spellEnd"/>
            <w:r w:rsidR="007C187E">
              <w:rPr>
                <w:rFonts w:ascii="Arial" w:hAnsi="Arial" w:cs="Arial"/>
                <w:color w:val="000000"/>
                <w:sz w:val="20"/>
                <w:szCs w:val="20"/>
              </w:rPr>
              <w:t xml:space="preserve"> со словарями различных типов.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Calibri" w:hAnsi="Times New Roman" w:cs="Times New Roman"/>
                <w:bCs/>
                <w:lang w:val="tt-RU" w:eastAsia="ru-RU"/>
              </w:rPr>
              <w:t>Лексик төшенчәсен аңлату,аңлатмалы сүзлекләр белән эш, хезмәтләрне бәяләү, төзәтү; татар теленең сүз байлыгы, сүзнең лексик мәгънәсе; лексик мәгънәгә туры килгән сүзләр табу</w:t>
            </w: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bCs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>Аңлатмалы сүзлек белән эш</w:t>
            </w:r>
            <w:r w:rsidRPr="004D646E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4D646E">
              <w:rPr>
                <w:rFonts w:ascii="Times New Roman" w:hAnsi="Times New Roman" w:cs="Times New Roman"/>
                <w:bCs/>
                <w:lang w:val="tt-RU"/>
              </w:rPr>
              <w:t>Сүзнең мәгънәсен тексттан яки аңлатмалы сүзлек ярдәмендә билгеләү.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bCs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 xml:space="preserve">Сүз һәм җӛмләне аеру.  Җӛмләдәге сүзләрне, аларның урнашу тәртибен 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>үзгәртү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E" w:rsidRPr="004D646E" w:rsidRDefault="004D646E" w:rsidP="004D646E">
            <w:pPr>
              <w:pStyle w:val="a4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укучыларда татар телен өйрәнүгә кызыксыну , омтылыш уяту;</w:t>
            </w:r>
          </w:p>
          <w:p w:rsidR="004D646E" w:rsidRPr="004D646E" w:rsidRDefault="004D646E" w:rsidP="004D646E">
            <w:pPr>
              <w:pStyle w:val="a4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тел аша әйләнә-тирә тормышка игътибар , дөрес мөнәсәбәт булдыру;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укучыларның фикерләү сәләтен үстерү;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823959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30.09</w:t>
            </w:r>
          </w:p>
        </w:tc>
        <w:tc>
          <w:tcPr>
            <w:tcW w:w="752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D646E" w:rsidRPr="004D646E" w:rsidTr="00823959">
        <w:tc>
          <w:tcPr>
            <w:tcW w:w="608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proofErr w:type="spellStart"/>
            <w:r w:rsidRPr="004D646E">
              <w:rPr>
                <w:rFonts w:ascii="Times New Roman" w:hAnsi="Times New Roman" w:cs="Times New Roman"/>
              </w:rPr>
              <w:t>Басым</w:t>
            </w:r>
            <w:proofErr w:type="spellEnd"/>
            <w:r w:rsidR="007C187E">
              <w:rPr>
                <w:rFonts w:ascii="Times New Roman" w:hAnsi="Times New Roman" w:cs="Times New Roman"/>
              </w:rPr>
              <w:t xml:space="preserve"> \Ударение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Басымны дөрес куярга өйрәнү</w:t>
            </w: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Татар телендәге басымлы сүзләрне дөрес укырга өйрәнү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E" w:rsidRPr="004D646E" w:rsidRDefault="004D646E" w:rsidP="004D646E">
            <w:pPr>
              <w:pStyle w:val="a4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укучыларда татар телен өйрәнүгә кызыксыну , омтылыш уяту;</w:t>
            </w:r>
          </w:p>
          <w:p w:rsidR="004D646E" w:rsidRPr="004D646E" w:rsidRDefault="004D646E" w:rsidP="004D646E">
            <w:pPr>
              <w:pStyle w:val="a4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тел аша әйләнә-тирә тормышка игътибар , дөрес мөнәсәбәт булдыру;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укучыларның фикерләү сәләтен үстерү;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823959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5.10</w:t>
            </w:r>
          </w:p>
        </w:tc>
        <w:tc>
          <w:tcPr>
            <w:tcW w:w="752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</w:p>
        </w:tc>
      </w:tr>
      <w:tr w:rsidR="004D646E" w:rsidRPr="00823959" w:rsidTr="00823959">
        <w:tc>
          <w:tcPr>
            <w:tcW w:w="608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Тамыр һәм кушымча. Төрле сүз төркемен ясаучы кушымчалар. Татар һәм рус телләрендә тамыр һәм кушымчаларның үзенчәлекләрен искә төшерү</w:t>
            </w:r>
            <w:r w:rsidR="007C187E">
              <w:rPr>
                <w:rFonts w:ascii="Times New Roman" w:hAnsi="Times New Roman" w:cs="Times New Roman"/>
                <w:lang w:val="tt-RU"/>
              </w:rPr>
              <w:t>\</w:t>
            </w:r>
            <w:r w:rsidR="007C187E" w:rsidRPr="007C187E">
              <w:rPr>
                <w:rFonts w:ascii="Arial" w:hAnsi="Arial" w:cs="Arial"/>
                <w:color w:val="000000"/>
                <w:sz w:val="20"/>
                <w:szCs w:val="20"/>
                <w:lang w:val="tt-RU"/>
              </w:rPr>
              <w:t xml:space="preserve"> </w:t>
            </w:r>
            <w:r w:rsidR="007C187E" w:rsidRPr="007C187E">
              <w:rPr>
                <w:rFonts w:ascii="Times New Roman" w:hAnsi="Times New Roman" w:cs="Times New Roman"/>
                <w:lang w:val="tt-RU"/>
              </w:rPr>
              <w:t xml:space="preserve">Корень и придаток. </w:t>
            </w:r>
            <w:r w:rsidR="007C187E" w:rsidRPr="007C187E">
              <w:rPr>
                <w:rFonts w:ascii="Times New Roman" w:hAnsi="Times New Roman" w:cs="Times New Roman"/>
              </w:rPr>
              <w:t>Приложения, создающие различные словарные группы. Упоминания об особенностях корня и прилагательных в татарском и русском языках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eastAsia="Calibri" w:hAnsi="Times New Roman" w:cs="Times New Roman"/>
                <w:bCs/>
                <w:lang w:val="tt-RU" w:eastAsia="ru-RU"/>
              </w:rPr>
            </w:pPr>
            <w:r w:rsidRPr="004D646E">
              <w:rPr>
                <w:rFonts w:ascii="Times New Roman" w:eastAsia="Calibri" w:hAnsi="Times New Roman" w:cs="Times New Roman"/>
                <w:bCs/>
                <w:lang w:val="tt-RU" w:eastAsia="ru-RU"/>
              </w:rPr>
              <w:t>Тамырдаш сүзләрне табу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Calibri" w:hAnsi="Times New Roman" w:cs="Times New Roman"/>
                <w:bCs/>
                <w:lang w:val="tt-RU" w:eastAsia="ru-RU"/>
              </w:rPr>
              <w:t>Тамырдан гына торган сүзләрне аеру</w:t>
            </w: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bCs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ТБУУГ: рәсем һәм план буенча  биремнәр үтәү</w:t>
            </w:r>
            <w:r w:rsidRPr="004D646E">
              <w:rPr>
                <w:rFonts w:ascii="Times New Roman" w:hAnsi="Times New Roman" w:cs="Times New Roman"/>
                <w:bCs/>
                <w:lang w:val="tt-RU"/>
              </w:rPr>
              <w:t xml:space="preserve"> 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РУУГ: гамәлләрне таләп ителгән вакытта башлау һәм тәмамлау</w:t>
            </w:r>
          </w:p>
        </w:tc>
        <w:tc>
          <w:tcPr>
            <w:tcW w:w="3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823959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7.10</w:t>
            </w:r>
          </w:p>
        </w:tc>
        <w:tc>
          <w:tcPr>
            <w:tcW w:w="752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D646E" w:rsidRPr="00823959" w:rsidTr="00823959">
        <w:tc>
          <w:tcPr>
            <w:tcW w:w="608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187E" w:rsidRPr="007C187E" w:rsidRDefault="004D646E" w:rsidP="007C187E">
            <w:pPr>
              <w:rPr>
                <w:rFonts w:ascii="Times New Roman" w:hAnsi="Times New Roman" w:cs="Times New Roman"/>
              </w:rPr>
            </w:pPr>
            <w:proofErr w:type="spellStart"/>
            <w:r w:rsidRPr="004D646E">
              <w:rPr>
                <w:rFonts w:ascii="Times New Roman" w:hAnsi="Times New Roman" w:cs="Times New Roman"/>
              </w:rPr>
              <w:t>Сүз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төзелеше</w:t>
            </w:r>
            <w:proofErr w:type="spellEnd"/>
            <w:r w:rsidRPr="004D646E">
              <w:rPr>
                <w:rFonts w:ascii="Times New Roman" w:hAnsi="Times New Roman" w:cs="Times New Roman"/>
              </w:rPr>
              <w:t>.</w:t>
            </w:r>
            <w:r w:rsidR="007C187E">
              <w:rPr>
                <w:rFonts w:ascii="Times New Roman" w:hAnsi="Times New Roman" w:cs="Times New Roman"/>
              </w:rPr>
              <w:t>\</w:t>
            </w:r>
            <w:r w:rsidR="007C187E" w:rsidRPr="007C187E">
              <w:rPr>
                <w:rFonts w:ascii="Arial" w:eastAsia="Times New Roman" w:hAnsi="Arial" w:cs="Arial"/>
                <w:color w:val="000000"/>
                <w:sz w:val="36"/>
                <w:szCs w:val="36"/>
                <w:lang w:eastAsia="ru-RU"/>
              </w:rPr>
              <w:t xml:space="preserve"> </w:t>
            </w:r>
            <w:r w:rsidR="007C187E">
              <w:rPr>
                <w:rFonts w:ascii="Times New Roman" w:hAnsi="Times New Roman" w:cs="Times New Roman"/>
              </w:rPr>
              <w:t>Словообразование.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Times New Roman" w:hAnsi="Times New Roman" w:cs="Times New Roman"/>
                <w:lang w:val="tt-RU" w:eastAsia="ru-RU"/>
              </w:rPr>
              <w:t>Әңгәмә, кагыйдәләрне кабатлау,шартлы билгеләр белән танышу</w:t>
            </w: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bCs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ТБУУГ: рәсем һәм план буенча  биремнәр үтәү</w:t>
            </w:r>
            <w:r w:rsidRPr="004D646E">
              <w:rPr>
                <w:rFonts w:ascii="Times New Roman" w:hAnsi="Times New Roman" w:cs="Times New Roman"/>
                <w:bCs/>
                <w:lang w:val="tt-RU"/>
              </w:rPr>
              <w:t xml:space="preserve"> 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РУУГ: гамәлләрне таләп ителгән вакытта башлау һәм тәмамлау</w:t>
            </w:r>
          </w:p>
        </w:tc>
        <w:tc>
          <w:tcPr>
            <w:tcW w:w="3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pStyle w:val="a4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укучыларда татар телен өйрәнүгә кызыксыну , омтылыш уяту;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823959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12.10</w:t>
            </w:r>
          </w:p>
        </w:tc>
        <w:tc>
          <w:tcPr>
            <w:tcW w:w="752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D646E" w:rsidRPr="004D646E" w:rsidTr="00823959">
        <w:tc>
          <w:tcPr>
            <w:tcW w:w="608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13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Тамырдаш сүзләр. Ныгыту күнегүләре эшләү</w:t>
            </w:r>
            <w:r w:rsidR="007C187E">
              <w:rPr>
                <w:rFonts w:ascii="Times New Roman" w:hAnsi="Times New Roman" w:cs="Times New Roman"/>
                <w:lang w:val="tt-RU"/>
              </w:rPr>
              <w:t>\</w:t>
            </w:r>
            <w:r w:rsidR="007C187E" w:rsidRPr="00377CCF">
              <w:rPr>
                <w:rFonts w:ascii="Arial" w:hAnsi="Arial" w:cs="Arial"/>
                <w:color w:val="000000"/>
                <w:sz w:val="20"/>
                <w:szCs w:val="20"/>
                <w:lang w:val="tt-RU"/>
              </w:rPr>
              <w:t xml:space="preserve"> Однокоренные слова. </w:t>
            </w:r>
            <w:r w:rsidR="007C187E">
              <w:rPr>
                <w:rFonts w:ascii="Arial" w:hAnsi="Arial" w:cs="Arial"/>
                <w:color w:val="000000"/>
                <w:sz w:val="20"/>
                <w:szCs w:val="20"/>
              </w:rPr>
              <w:t>Укрепление навыков работы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>Тамырдаш сүзләрне табу</w:t>
            </w: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eastAsia="Calibri" w:hAnsi="Times New Roman" w:cs="Times New Roman"/>
                <w:b/>
                <w:lang w:val="tt-RU" w:eastAsia="ru-RU"/>
              </w:rPr>
            </w:pPr>
            <w:r w:rsidRPr="004D646E">
              <w:rPr>
                <w:rFonts w:ascii="Times New Roman" w:eastAsia="Calibri" w:hAnsi="Times New Roman" w:cs="Times New Roman"/>
                <w:bCs/>
                <w:lang w:val="tt-RU" w:eastAsia="ru-RU"/>
              </w:rPr>
              <w:t>КУУГ: сүзләрнең тамырын һәм кушымчасын билгели, әйтелешенә карап тиешле кушымча ялгый; тамырдаш сүзләр табу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Calibri" w:hAnsi="Times New Roman" w:cs="Times New Roman"/>
                <w:lang w:val="tt-RU" w:eastAsia="ru-RU"/>
              </w:rPr>
              <w:t>РУУГ: кагыйдә, алгоритм  ярдәмендә бирем үтәлешенең дөреслеген тикшерү</w:t>
            </w:r>
          </w:p>
        </w:tc>
        <w:tc>
          <w:tcPr>
            <w:tcW w:w="3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pStyle w:val="a4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укучыларда татар телен өйрәнүгә кызыксыну , омтылыш уяту;</w:t>
            </w:r>
          </w:p>
          <w:p w:rsidR="004D646E" w:rsidRPr="004D646E" w:rsidRDefault="004D646E" w:rsidP="004D646E">
            <w:pPr>
              <w:contextualSpacing/>
              <w:jc w:val="both"/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тел аша әйләнә-тирә тормышка игътибар , дөрес мөнәсәбәт булдыру;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укучыларның фикерләү сәләтен үстерү;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823959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14.10</w:t>
            </w:r>
          </w:p>
        </w:tc>
        <w:tc>
          <w:tcPr>
            <w:tcW w:w="752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D646E" w:rsidRPr="004D646E" w:rsidTr="00823959">
        <w:tc>
          <w:tcPr>
            <w:tcW w:w="608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 xml:space="preserve">Сүз </w:t>
            </w:r>
            <w:r w:rsidR="007C187E">
              <w:rPr>
                <w:rFonts w:ascii="Times New Roman" w:hAnsi="Times New Roman" w:cs="Times New Roman"/>
                <w:lang w:val="tt-RU"/>
              </w:rPr>
              <w:t>төзелеше. Кушма һәм парлы сүзләр\</w:t>
            </w:r>
            <w:r w:rsidR="007C187E" w:rsidRPr="007C187E">
              <w:rPr>
                <w:rFonts w:ascii="Arial" w:hAnsi="Arial" w:cs="Arial"/>
                <w:color w:val="000000"/>
                <w:sz w:val="36"/>
                <w:szCs w:val="36"/>
              </w:rPr>
              <w:t xml:space="preserve"> </w:t>
            </w:r>
            <w:r w:rsidR="007C187E">
              <w:rPr>
                <w:rFonts w:ascii="Times New Roman" w:hAnsi="Times New Roman" w:cs="Times New Roman"/>
              </w:rPr>
              <w:t>Словообразование. Сложные</w:t>
            </w:r>
            <w:r w:rsidR="007C187E" w:rsidRPr="007C187E">
              <w:rPr>
                <w:rFonts w:ascii="Times New Roman" w:hAnsi="Times New Roman" w:cs="Times New Roman"/>
              </w:rPr>
              <w:t xml:space="preserve"> и парные слова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 xml:space="preserve">Кушма сүзләр ике сүз кушылып ясалуын, аларның һәрвакыт кушылып 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язылуын аңлау. Кушу ысулы белән ясалган сүзләрне аера белү.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Парлы сүзләрне аера белү; яңа сүзләр ясау.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E" w:rsidRPr="004D646E" w:rsidRDefault="004D646E" w:rsidP="004D646E">
            <w:pPr>
              <w:jc w:val="both"/>
              <w:rPr>
                <w:rFonts w:ascii="Times New Roman" w:hAnsi="Times New Roman" w:cs="Times New Roman"/>
                <w:bCs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 xml:space="preserve">Башкара алырга </w:t>
            </w:r>
            <w:r w:rsidRPr="004D646E">
              <w:rPr>
                <w:rFonts w:ascii="Times New Roman" w:hAnsi="Times New Roman" w:cs="Times New Roman"/>
                <w:lang w:val="tt-RU"/>
              </w:rPr>
              <w:t>тиеш: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>-шәхси тәҗрибәгә, сюжетлы картинага таянып (алдан әзерлек белән), хикәя төзеп яза; өйрәнелгән тыныш билгеләрен куя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E" w:rsidRPr="004D646E" w:rsidRDefault="004D646E" w:rsidP="004D646E">
            <w:pPr>
              <w:pStyle w:val="a4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укучыларда татар телен өйрәнүгә кызыксыну , омтылыш уяту;</w:t>
            </w:r>
          </w:p>
          <w:p w:rsidR="004D646E" w:rsidRPr="004D646E" w:rsidRDefault="004D646E" w:rsidP="004D646E">
            <w:pPr>
              <w:contextualSpacing/>
              <w:jc w:val="both"/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тел аша әйләнә-тирә тормышка игътибар , дөрес мөнәсәбәт булдыру;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укучыларның фикерләү сәләтен үстерү;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823959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19.10</w:t>
            </w:r>
          </w:p>
        </w:tc>
        <w:tc>
          <w:tcPr>
            <w:tcW w:w="752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D646E" w:rsidRPr="004D646E" w:rsidTr="00823959">
        <w:tc>
          <w:tcPr>
            <w:tcW w:w="608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t xml:space="preserve">Синоним, антоним </w:t>
            </w:r>
            <w:proofErr w:type="spellStart"/>
            <w:r w:rsidRPr="004D646E">
              <w:rPr>
                <w:rFonts w:ascii="Times New Roman" w:hAnsi="Times New Roman" w:cs="Times New Roman"/>
              </w:rPr>
              <w:t>һәм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омонимнарны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кабатлау</w:t>
            </w:r>
            <w:proofErr w:type="spellEnd"/>
            <w:r w:rsidR="007C187E">
              <w:rPr>
                <w:rFonts w:ascii="Times New Roman" w:hAnsi="Times New Roman" w:cs="Times New Roman"/>
              </w:rPr>
              <w:t>\</w:t>
            </w:r>
            <w:r w:rsidR="007C187E">
              <w:rPr>
                <w:rFonts w:ascii="Arial" w:hAnsi="Arial" w:cs="Arial"/>
                <w:color w:val="000000"/>
                <w:sz w:val="20"/>
                <w:szCs w:val="20"/>
              </w:rPr>
              <w:t xml:space="preserve"> Синонимы, антонимы и омонимы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E" w:rsidRPr="004D646E" w:rsidRDefault="004D646E" w:rsidP="004D646E">
            <w:pPr>
              <w:jc w:val="both"/>
              <w:rPr>
                <w:rFonts w:ascii="Times New Roman" w:hAnsi="Times New Roman" w:cs="Times New Roman"/>
                <w:bCs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Белергә тиеш</w:t>
            </w:r>
            <w:r w:rsidRPr="004D646E">
              <w:rPr>
                <w:rFonts w:ascii="Times New Roman" w:hAnsi="Times New Roman" w:cs="Times New Roman"/>
                <w:bCs/>
                <w:lang w:val="tt-RU"/>
              </w:rPr>
              <w:t>:</w:t>
            </w:r>
          </w:p>
          <w:p w:rsidR="004D646E" w:rsidRPr="004D646E" w:rsidRDefault="004D646E" w:rsidP="004D646E">
            <w:pPr>
              <w:jc w:val="both"/>
              <w:rPr>
                <w:rFonts w:ascii="Times New Roman" w:hAnsi="Times New Roman" w:cs="Times New Roman"/>
                <w:bCs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>-нәрсә ул сүз, сүзнең мәгънәсен; алынма сүзләр, синоним, антоним, омонимнар, искергән һәм яңа сүзләр  төшенчәләрен</w:t>
            </w:r>
          </w:p>
          <w:p w:rsidR="004D646E" w:rsidRPr="004D646E" w:rsidRDefault="004D646E" w:rsidP="004D646E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E" w:rsidRPr="004D646E" w:rsidRDefault="004D646E" w:rsidP="004D646E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Башкара алырга тиеш:</w:t>
            </w:r>
          </w:p>
          <w:p w:rsidR="004D646E" w:rsidRPr="004D646E" w:rsidRDefault="004D646E" w:rsidP="004D646E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>-сүзлек белән эшли; алынма сүзләрне, синоним, антоним исем, сыйфат фигыльләрне, омонимнарны текстта таный һәм сөйләмдә куллана; сүзнең төп һәм күчерелмә мәгънәләрен билгели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E" w:rsidRPr="004D646E" w:rsidRDefault="004D646E" w:rsidP="004D646E">
            <w:pPr>
              <w:pStyle w:val="a4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укучыларда татар телен өйрәнүгә кызыксыну , омтылыш уяту;</w:t>
            </w:r>
          </w:p>
          <w:p w:rsidR="004D646E" w:rsidRPr="004D646E" w:rsidRDefault="004D646E" w:rsidP="004D646E">
            <w:pPr>
              <w:pStyle w:val="a4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тел аша әйләнә-тирә тормышка игътибар , дөрес мөнәсәбәт булдыру;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укучыларның фикерләү сәләтен үстерү;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823959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21.10</w:t>
            </w:r>
          </w:p>
        </w:tc>
        <w:tc>
          <w:tcPr>
            <w:tcW w:w="752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D646E" w:rsidRPr="004D646E" w:rsidTr="00823959">
        <w:tc>
          <w:tcPr>
            <w:tcW w:w="608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proofErr w:type="spellStart"/>
            <w:r w:rsidRPr="004D646E">
              <w:rPr>
                <w:rFonts w:ascii="Times New Roman" w:hAnsi="Times New Roman" w:cs="Times New Roman"/>
              </w:rPr>
              <w:t>БСҮ"Татарстан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республикасы</w:t>
            </w:r>
            <w:proofErr w:type="spellEnd"/>
            <w:r w:rsidRPr="004D646E">
              <w:rPr>
                <w:rFonts w:ascii="Times New Roman" w:hAnsi="Times New Roman" w:cs="Times New Roman"/>
              </w:rPr>
              <w:t>”</w:t>
            </w:r>
            <w:r w:rsidR="005C5715">
              <w:rPr>
                <w:rFonts w:ascii="Times New Roman" w:hAnsi="Times New Roman" w:cs="Times New Roman"/>
              </w:rPr>
              <w:t>\ развитие речи «Республика Татарстан»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t-RU"/>
              </w:rPr>
            </w:pPr>
            <w:r w:rsidRPr="00580891">
              <w:rPr>
                <w:rFonts w:ascii="Times New Roman" w:eastAsia="Calibri" w:hAnsi="Times New Roman" w:cs="Times New Roman"/>
                <w:color w:val="000000"/>
                <w:lang w:val="tt-RU"/>
              </w:rPr>
              <w:t xml:space="preserve">Әңгәмә , сорауларга җавап </w:t>
            </w:r>
            <w:r w:rsidRPr="004D646E">
              <w:rPr>
                <w:rFonts w:ascii="Times New Roman" w:eastAsia="Times New Roman" w:hAnsi="Times New Roman" w:cs="Times New Roman"/>
                <w:lang w:val="tt-RU" w:eastAsia="ru-RU"/>
              </w:rPr>
              <w:t>бирү</w:t>
            </w: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Times New Roman" w:hAnsi="Times New Roman" w:cs="Times New Roman"/>
                <w:lang w:val="tt-RU" w:eastAsia="ru-RU"/>
              </w:rPr>
              <w:t>дәреслектәге рәсемгә нигезләнеп, телдән,хикәя төзү, сөйләп карау, мөстәкыйль язу</w:t>
            </w:r>
          </w:p>
        </w:tc>
        <w:tc>
          <w:tcPr>
            <w:tcW w:w="3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укучыларның фикерләү сәләтен үстерү;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823959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9.11</w:t>
            </w:r>
          </w:p>
        </w:tc>
        <w:tc>
          <w:tcPr>
            <w:tcW w:w="752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</w:p>
        </w:tc>
      </w:tr>
      <w:tr w:rsidR="004D646E" w:rsidRPr="004D646E" w:rsidTr="00823959">
        <w:tc>
          <w:tcPr>
            <w:tcW w:w="608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proofErr w:type="spellStart"/>
            <w:r w:rsidRPr="004D646E">
              <w:rPr>
                <w:rFonts w:ascii="Times New Roman" w:hAnsi="Times New Roman" w:cs="Times New Roman"/>
              </w:rPr>
              <w:t>Монологик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сөйләм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үстерү</w:t>
            </w:r>
            <w:proofErr w:type="spellEnd"/>
            <w:r w:rsidR="005C5715">
              <w:rPr>
                <w:rFonts w:ascii="Times New Roman" w:hAnsi="Times New Roman" w:cs="Times New Roman"/>
              </w:rPr>
              <w:t>\ Монологическая речь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Дәреслектәге рәсемгә нигезләнеп, телдән,хикәя төзү, сөйләп карау, мөстәкыйль язу</w:t>
            </w: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Әңгәмә , сорауларга җавап бирү,</w:t>
            </w:r>
          </w:p>
        </w:tc>
        <w:tc>
          <w:tcPr>
            <w:tcW w:w="3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укучыларның фикерләү сәләтен үстерү;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823959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11.11</w:t>
            </w:r>
          </w:p>
        </w:tc>
        <w:tc>
          <w:tcPr>
            <w:tcW w:w="752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</w:p>
        </w:tc>
      </w:tr>
      <w:tr w:rsidR="004D646E" w:rsidRPr="004D646E" w:rsidTr="00823959">
        <w:tc>
          <w:tcPr>
            <w:tcW w:w="608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proofErr w:type="spellStart"/>
            <w:r w:rsidRPr="004D646E">
              <w:rPr>
                <w:rFonts w:ascii="Times New Roman" w:hAnsi="Times New Roman" w:cs="Times New Roman"/>
              </w:rPr>
              <w:t>Исем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4D646E">
              <w:rPr>
                <w:rFonts w:ascii="Times New Roman" w:hAnsi="Times New Roman" w:cs="Times New Roman"/>
              </w:rPr>
              <w:t>Сыйфат</w:t>
            </w:r>
            <w:proofErr w:type="spellEnd"/>
            <w:r w:rsidR="005C5715">
              <w:rPr>
                <w:rFonts w:ascii="Times New Roman" w:hAnsi="Times New Roman" w:cs="Times New Roman"/>
              </w:rPr>
              <w:t>\ имя существительное, имя прилагательное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E" w:rsidRPr="004D646E" w:rsidRDefault="004D646E" w:rsidP="004D646E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Белергә тиеш:</w:t>
            </w:r>
          </w:p>
          <w:p w:rsidR="004D646E" w:rsidRPr="004D646E" w:rsidRDefault="004D646E" w:rsidP="004D646E">
            <w:pPr>
              <w:jc w:val="both"/>
              <w:rPr>
                <w:rFonts w:ascii="Times New Roman" w:hAnsi="Times New Roman" w:cs="Times New Roman"/>
                <w:bCs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-</w:t>
            </w:r>
            <w:r w:rsidRPr="004D646E">
              <w:rPr>
                <w:rFonts w:ascii="Times New Roman" w:hAnsi="Times New Roman" w:cs="Times New Roman"/>
                <w:bCs/>
                <w:lang w:val="tt-RU"/>
              </w:rPr>
              <w:t>сүз төркемнәре: исем, сыйфат, фигыль, кисәкчә, бәйлек; аларның гармматик  билгеләре, сораулары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E" w:rsidRPr="004D646E" w:rsidRDefault="004D646E" w:rsidP="004D646E">
            <w:pPr>
              <w:jc w:val="both"/>
              <w:rPr>
                <w:rFonts w:ascii="Times New Roman" w:hAnsi="Times New Roman" w:cs="Times New Roman"/>
                <w:bCs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 xml:space="preserve">Башкара алырга </w:t>
            </w:r>
            <w:r w:rsidRPr="004D646E">
              <w:rPr>
                <w:rFonts w:ascii="Times New Roman" w:hAnsi="Times New Roman" w:cs="Times New Roman"/>
                <w:lang w:val="tt-RU"/>
              </w:rPr>
              <w:t>тиеш:</w:t>
            </w:r>
          </w:p>
          <w:p w:rsidR="004D646E" w:rsidRPr="004D646E" w:rsidRDefault="004D646E" w:rsidP="004D646E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 xml:space="preserve">-сүз төркемнәре һәм аларның грамматик билгеләрен таный (уртаклык һәм ялгызлык исемнәрне, җанлы һәм җансыз предметларга сораулар куя, санын); 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E" w:rsidRPr="004D646E" w:rsidRDefault="004D646E" w:rsidP="004D646E">
            <w:pPr>
              <w:pStyle w:val="a4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укучыларда татар телен өйрәнүгә кызыксыну , омтылыш уяту;</w:t>
            </w:r>
          </w:p>
          <w:p w:rsidR="004D646E" w:rsidRPr="004D646E" w:rsidRDefault="004D646E" w:rsidP="004D646E">
            <w:pPr>
              <w:pStyle w:val="a4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тел аша әйләнә-тирә тормышка игътибар , дөрес мөнәсәбәт булдыру;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укучыларның фикерләү сәләтен үстерү;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823959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16.11</w:t>
            </w:r>
          </w:p>
        </w:tc>
        <w:tc>
          <w:tcPr>
            <w:tcW w:w="752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D646E" w:rsidRPr="004D646E" w:rsidTr="00823959">
        <w:tc>
          <w:tcPr>
            <w:tcW w:w="608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proofErr w:type="spellStart"/>
            <w:r w:rsidRPr="004D646E">
              <w:rPr>
                <w:rFonts w:ascii="Times New Roman" w:hAnsi="Times New Roman" w:cs="Times New Roman"/>
              </w:rPr>
              <w:t>Алмашлыклар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4D646E">
              <w:rPr>
                <w:rFonts w:ascii="Times New Roman" w:hAnsi="Times New Roman" w:cs="Times New Roman"/>
              </w:rPr>
              <w:t>Фигыль</w:t>
            </w:r>
            <w:proofErr w:type="spellEnd"/>
            <w:r w:rsidR="005C5715">
              <w:rPr>
                <w:rFonts w:ascii="Times New Roman" w:hAnsi="Times New Roman" w:cs="Times New Roman"/>
              </w:rPr>
              <w:t>\ местоимение, глагол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bCs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>Алмашлык, фигыль сүз төркемнәре буенча белем күнекмәләрен ныгыту</w:t>
            </w:r>
          </w:p>
        </w:tc>
        <w:tc>
          <w:tcPr>
            <w:tcW w:w="2656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bCs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>ТБУУГ:сүзлек белән эшли; алынма сүзләрне, амашлыкларны фигыльләрне, текстта таный һәм сөйләмдә куллана; сүзнең төп һәм күчерелмә мәгънәләрен билгели</w:t>
            </w:r>
          </w:p>
        </w:tc>
        <w:tc>
          <w:tcPr>
            <w:tcW w:w="3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тел аша әйләнә-тирә тормышка игътибар , дөрес мөнәсәбәт булдыру;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укучыларның фикерләү сәләтен үстерү;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823959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18.11</w:t>
            </w:r>
          </w:p>
        </w:tc>
        <w:tc>
          <w:tcPr>
            <w:tcW w:w="752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D646E" w:rsidRPr="004D646E" w:rsidTr="00823959">
        <w:tc>
          <w:tcPr>
            <w:tcW w:w="608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t xml:space="preserve">Морфология </w:t>
            </w:r>
            <w:proofErr w:type="spellStart"/>
            <w:r w:rsidRPr="004D646E">
              <w:rPr>
                <w:rFonts w:ascii="Times New Roman" w:hAnsi="Times New Roman" w:cs="Times New Roman"/>
              </w:rPr>
              <w:t>буенча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үткәннәрне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кабатлау</w:t>
            </w:r>
            <w:proofErr w:type="spellEnd"/>
            <w:r w:rsidR="005C5715">
              <w:rPr>
                <w:rFonts w:ascii="Times New Roman" w:hAnsi="Times New Roman" w:cs="Times New Roman"/>
              </w:rPr>
              <w:t xml:space="preserve"> \ повторение морфологии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bCs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>Укучыларның белем күнекмәләрен ныгыту</w:t>
            </w:r>
          </w:p>
        </w:tc>
        <w:tc>
          <w:tcPr>
            <w:tcW w:w="2656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bCs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>ТБУУГ:сүзлек белән эшли; алынма сүзләрне, синоним, антоним исем, сыйфат фигыльләрне, омонимнарны текстта таный һәм сөйләмдә куллана; сүзнең төп һәм күчерелмә мәгънәләрен билгели</w:t>
            </w:r>
          </w:p>
        </w:tc>
        <w:tc>
          <w:tcPr>
            <w:tcW w:w="3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тел аша әйләнә-тирә тормышка игътибар , дөрес мөнәсәбәт булдыру;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укучыларның фикерләү сәләтен үстерү;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823959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23.11</w:t>
            </w:r>
          </w:p>
        </w:tc>
        <w:tc>
          <w:tcPr>
            <w:tcW w:w="752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D646E" w:rsidRPr="004D646E" w:rsidTr="00823959">
        <w:tc>
          <w:tcPr>
            <w:tcW w:w="608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proofErr w:type="spellStart"/>
            <w:r w:rsidRPr="004D646E">
              <w:rPr>
                <w:rFonts w:ascii="Times New Roman" w:hAnsi="Times New Roman" w:cs="Times New Roman"/>
              </w:rPr>
              <w:t>Сүзтезмә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һәм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җөмлә</w:t>
            </w:r>
            <w:proofErr w:type="spellEnd"/>
            <w:r w:rsidRPr="004D646E">
              <w:rPr>
                <w:rFonts w:ascii="Times New Roman" w:hAnsi="Times New Roman" w:cs="Times New Roman"/>
              </w:rPr>
              <w:t>.</w:t>
            </w:r>
            <w:r w:rsidR="005C5715">
              <w:rPr>
                <w:rFonts w:ascii="Times New Roman" w:hAnsi="Times New Roman" w:cs="Times New Roman"/>
              </w:rPr>
              <w:t>\ Словосочетание и предложение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 xml:space="preserve">Сүз, сүзтезмә һәм җӛмләләрне аеру, аларның аермалы якларын аңлау.. 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Тезмә сүзләрнең ирекле сүзтезмәләрдән аермасын аңлау, аерырга ӛйрәнү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Башкара алырга тиеш: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-сүзләрне төзелеше ягыннан тикшерә, кушымчаның төрен билгели; тамыр, ясалма, кушма, парлы сүзләрне аерып күрсәтә, сөйләмдә куллана, дөрес яза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төрләндергеч һәм сүз ясагыч кушымчаларны аера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 xml:space="preserve">Җӛмләнең баш һәм иярчен кисәкләре турында тӛшенчә.. Җӛмләдә баш 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кисәкләрне табу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823959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25.11</w:t>
            </w:r>
          </w:p>
        </w:tc>
        <w:tc>
          <w:tcPr>
            <w:tcW w:w="752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</w:p>
        </w:tc>
      </w:tr>
      <w:tr w:rsidR="004D646E" w:rsidRPr="004D646E" w:rsidTr="00823959">
        <w:tc>
          <w:tcPr>
            <w:tcW w:w="608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proofErr w:type="spellStart"/>
            <w:r w:rsidRPr="004D646E">
              <w:rPr>
                <w:rFonts w:ascii="Times New Roman" w:hAnsi="Times New Roman" w:cs="Times New Roman"/>
              </w:rPr>
              <w:t>Сүзлек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диктанты №1</w:t>
            </w:r>
            <w:r w:rsidR="005C5715">
              <w:rPr>
                <w:rFonts w:ascii="Times New Roman" w:hAnsi="Times New Roman" w:cs="Times New Roman"/>
              </w:rPr>
              <w:t>\ словарный диктант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Сүзлек диктантын дөрес язарга өйрәнү</w:t>
            </w: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төп билгеләрне аерып алу нигезендә кагыйдә формалаштыру</w:t>
            </w:r>
          </w:p>
        </w:tc>
        <w:tc>
          <w:tcPr>
            <w:tcW w:w="3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D646E">
              <w:rPr>
                <w:rFonts w:ascii="Times New Roman" w:eastAsia="Times New Roman" w:hAnsi="Times New Roman" w:cs="Times New Roman"/>
                <w:lang w:val="tt-RU" w:eastAsia="ru-RU"/>
              </w:rPr>
              <w:t>укучыларның фикерләү сәләтен үстерү;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823959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30.11</w:t>
            </w:r>
          </w:p>
        </w:tc>
        <w:tc>
          <w:tcPr>
            <w:tcW w:w="752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D646E" w:rsidRPr="004D646E" w:rsidTr="00823959">
        <w:tc>
          <w:tcPr>
            <w:tcW w:w="608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proofErr w:type="spellStart"/>
            <w:r w:rsidRPr="004D646E">
              <w:rPr>
                <w:rFonts w:ascii="Times New Roman" w:hAnsi="Times New Roman" w:cs="Times New Roman"/>
              </w:rPr>
              <w:t>Хикәя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D646E">
              <w:rPr>
                <w:rFonts w:ascii="Times New Roman" w:hAnsi="Times New Roman" w:cs="Times New Roman"/>
              </w:rPr>
              <w:t>өндәү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D646E">
              <w:rPr>
                <w:rFonts w:ascii="Times New Roman" w:hAnsi="Times New Roman" w:cs="Times New Roman"/>
              </w:rPr>
              <w:t>сорау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җөмләләр</w:t>
            </w:r>
            <w:proofErr w:type="spellEnd"/>
            <w:r w:rsidR="005C5715">
              <w:rPr>
                <w:rFonts w:ascii="Times New Roman" w:hAnsi="Times New Roman" w:cs="Times New Roman"/>
              </w:rPr>
              <w:t>\ Повествовательные, восклицательные, вопросительные предложения.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Calibri" w:hAnsi="Times New Roman" w:cs="Times New Roman"/>
                <w:bCs/>
                <w:lang w:val="tt-RU" w:eastAsia="ru-RU"/>
              </w:rPr>
              <w:t>җөмлә төшенчәсе; укылыш, тавыш куелышын тыныш билгесенә карап билгеләү; тасвирлау, фикер йөртү элементлары кертү</w:t>
            </w: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eastAsia="Calibri" w:hAnsi="Times New Roman" w:cs="Times New Roman"/>
                <w:bCs/>
                <w:lang w:val="tt-RU" w:eastAsia="ru-RU"/>
              </w:rPr>
            </w:pPr>
            <w:r w:rsidRPr="004D646E">
              <w:rPr>
                <w:rFonts w:ascii="Times New Roman" w:eastAsia="Calibri" w:hAnsi="Times New Roman" w:cs="Times New Roman"/>
                <w:lang w:val="tt-RU" w:eastAsia="ru-RU"/>
              </w:rPr>
              <w:t>ТБУУГ: төп билгеләрне аерып алу нигезендә кагыйдә формалаштыру</w:t>
            </w:r>
            <w:r w:rsidRPr="004D646E">
              <w:rPr>
                <w:rFonts w:ascii="Times New Roman" w:eastAsia="Calibri" w:hAnsi="Times New Roman" w:cs="Times New Roman"/>
                <w:bCs/>
                <w:lang w:val="tt-RU" w:eastAsia="ru-RU"/>
              </w:rPr>
              <w:t xml:space="preserve"> </w:t>
            </w:r>
          </w:p>
          <w:p w:rsidR="004D646E" w:rsidRPr="004D646E" w:rsidRDefault="004D646E" w:rsidP="004D646E">
            <w:pPr>
              <w:rPr>
                <w:rFonts w:ascii="Times New Roman" w:eastAsia="Calibri" w:hAnsi="Times New Roman" w:cs="Times New Roman"/>
                <w:bCs/>
                <w:lang w:val="tt-RU" w:eastAsia="ru-RU"/>
              </w:rPr>
            </w:pPr>
          </w:p>
          <w:p w:rsidR="004D646E" w:rsidRPr="004D646E" w:rsidRDefault="004D646E" w:rsidP="004D646E">
            <w:pPr>
              <w:rPr>
                <w:rFonts w:ascii="Times New Roman" w:eastAsia="Calibri" w:hAnsi="Times New Roman" w:cs="Times New Roman"/>
                <w:bCs/>
                <w:lang w:val="tt-RU" w:eastAsia="ru-RU"/>
              </w:rPr>
            </w:pPr>
            <w:r w:rsidRPr="004D646E">
              <w:rPr>
                <w:rFonts w:ascii="Times New Roman" w:eastAsia="Calibri" w:hAnsi="Times New Roman" w:cs="Times New Roman"/>
                <w:bCs/>
                <w:lang w:val="tt-RU" w:eastAsia="ru-RU"/>
              </w:rPr>
              <w:t xml:space="preserve">ТБУУГ: җөмләнең баш һәм иярчен кисәкләрен таба, аера, язуда билгели, җөмләдәге сүзләр бәйләнешен ачыклый 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Calibri" w:hAnsi="Times New Roman" w:cs="Times New Roman"/>
                <w:bCs/>
                <w:lang w:val="tt-RU" w:eastAsia="ru-RU"/>
              </w:rPr>
              <w:t>-җөмләнең тиңдәш кисәкләрен һәм тиңдәш кисәкләрнең узара санау интонациясен</w:t>
            </w:r>
          </w:p>
        </w:tc>
        <w:tc>
          <w:tcPr>
            <w:tcW w:w="3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D646E">
              <w:rPr>
                <w:rFonts w:ascii="Times New Roman" w:eastAsia="Times New Roman" w:hAnsi="Times New Roman" w:cs="Times New Roman"/>
                <w:lang w:val="tt-RU" w:eastAsia="ru-RU"/>
              </w:rPr>
              <w:t>укучыларда татар телен өйрәнүгә кызыксыну , омтылыш уяту;</w:t>
            </w:r>
          </w:p>
          <w:p w:rsidR="004D646E" w:rsidRPr="004D646E" w:rsidRDefault="004D646E" w:rsidP="004D646E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D646E">
              <w:rPr>
                <w:rFonts w:ascii="Times New Roman" w:eastAsia="Times New Roman" w:hAnsi="Times New Roman" w:cs="Times New Roman"/>
                <w:lang w:val="tt-RU" w:eastAsia="ru-RU"/>
              </w:rPr>
              <w:t>тел аша әйләнә-тирә тормышка игътибар , дөрес мөнәсәбәт булдыру;</w:t>
            </w:r>
          </w:p>
          <w:p w:rsidR="004D646E" w:rsidRPr="004D646E" w:rsidRDefault="004D646E" w:rsidP="004D646E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D646E">
              <w:rPr>
                <w:rFonts w:ascii="Times New Roman" w:eastAsia="Times New Roman" w:hAnsi="Times New Roman" w:cs="Times New Roman"/>
                <w:lang w:val="tt-RU" w:eastAsia="ru-RU"/>
              </w:rPr>
              <w:t>укучыларның фикерләү сәләтен үстерү;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823959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2.12</w:t>
            </w:r>
          </w:p>
        </w:tc>
        <w:tc>
          <w:tcPr>
            <w:tcW w:w="752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D646E" w:rsidRPr="00823959" w:rsidTr="00823959">
        <w:tc>
          <w:tcPr>
            <w:tcW w:w="608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proofErr w:type="spellStart"/>
            <w:r w:rsidRPr="004D646E">
              <w:rPr>
                <w:rFonts w:ascii="Times New Roman" w:hAnsi="Times New Roman" w:cs="Times New Roman"/>
              </w:rPr>
              <w:t>Җөмләнең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баш </w:t>
            </w:r>
            <w:proofErr w:type="spellStart"/>
            <w:r w:rsidRPr="004D646E">
              <w:rPr>
                <w:rFonts w:ascii="Times New Roman" w:hAnsi="Times New Roman" w:cs="Times New Roman"/>
              </w:rPr>
              <w:t>кисәкләре</w:t>
            </w:r>
            <w:proofErr w:type="spellEnd"/>
            <w:r w:rsidR="005C5715">
              <w:rPr>
                <w:rFonts w:ascii="Times New Roman" w:hAnsi="Times New Roman" w:cs="Times New Roman"/>
              </w:rPr>
              <w:t>\главные члены предложения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Calibri" w:hAnsi="Times New Roman" w:cs="Times New Roman"/>
                <w:bCs/>
                <w:lang w:val="tt-RU" w:eastAsia="ru-RU"/>
              </w:rPr>
              <w:t xml:space="preserve">хезмәтләргә бергәләп бәя бирү, хаталарны төзәтү; гади һәм кушма җөмлә төшенчәсен аңлату;   тиңдәш кисәкләрне </w:t>
            </w:r>
            <w:r w:rsidRPr="004D646E">
              <w:rPr>
                <w:rFonts w:ascii="Times New Roman" w:eastAsia="Calibri" w:hAnsi="Times New Roman" w:cs="Times New Roman"/>
                <w:bCs/>
                <w:lang w:val="tt-RU" w:eastAsia="ru-RU"/>
              </w:rPr>
              <w:lastRenderedPageBreak/>
              <w:t>табу, чагыштыру, аеру, куллану</w:t>
            </w: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Calibri" w:hAnsi="Times New Roman" w:cs="Times New Roman"/>
                <w:bCs/>
                <w:lang w:val="tt-RU" w:eastAsia="ru-RU"/>
              </w:rPr>
              <w:lastRenderedPageBreak/>
              <w:t xml:space="preserve">хезмәтләргә бергәләп бәя бирү, хаталарны төзәтү; гади һәм кушма җөмлә төшенчәсен аңлату;   тиңдәш кисәкләрне табу, </w:t>
            </w:r>
            <w:r w:rsidRPr="004D646E">
              <w:rPr>
                <w:rFonts w:ascii="Times New Roman" w:eastAsia="Calibri" w:hAnsi="Times New Roman" w:cs="Times New Roman"/>
                <w:bCs/>
                <w:lang w:val="tt-RU" w:eastAsia="ru-RU"/>
              </w:rPr>
              <w:lastRenderedPageBreak/>
              <w:t>чагыштыру, аеру, куллану</w:t>
            </w:r>
          </w:p>
        </w:tc>
        <w:tc>
          <w:tcPr>
            <w:tcW w:w="3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pStyle w:val="a4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lastRenderedPageBreak/>
              <w:t>укучыларда татар телен өйрәнүгә кызыксыну , омтылыш уяту;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823959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7.12</w:t>
            </w:r>
          </w:p>
        </w:tc>
        <w:tc>
          <w:tcPr>
            <w:tcW w:w="752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D646E" w:rsidRPr="00823959" w:rsidTr="00823959">
        <w:tc>
          <w:tcPr>
            <w:tcW w:w="608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5C5715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t xml:space="preserve">Синтаксис </w:t>
            </w:r>
            <w:proofErr w:type="spellStart"/>
            <w:r w:rsidRPr="004D646E">
              <w:rPr>
                <w:rFonts w:ascii="Times New Roman" w:hAnsi="Times New Roman" w:cs="Times New Roman"/>
              </w:rPr>
              <w:t>буенча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үткәннәрне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кабатлау</w:t>
            </w:r>
            <w:proofErr w:type="spellEnd"/>
            <w:r w:rsidR="005C5715">
              <w:rPr>
                <w:rFonts w:ascii="Times New Roman" w:hAnsi="Times New Roman" w:cs="Times New Roman"/>
              </w:rPr>
              <w:t>\повторение синтаксис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Calibri" w:hAnsi="Times New Roman" w:cs="Times New Roman"/>
                <w:bCs/>
                <w:lang w:val="tt-RU" w:eastAsia="ru-RU"/>
              </w:rPr>
              <w:t>Укучыларның белем күнекмәләрен ныгыту</w:t>
            </w: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Calibri" w:hAnsi="Times New Roman" w:cs="Times New Roman"/>
                <w:bCs/>
                <w:lang w:val="tt-RU" w:eastAsia="ru-RU"/>
              </w:rPr>
              <w:t>Җөмләләрне, сүзләрне дөрес яза белү күнекмәләрен үстерү</w:t>
            </w:r>
          </w:p>
        </w:tc>
        <w:tc>
          <w:tcPr>
            <w:tcW w:w="3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pStyle w:val="a4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тел аша әйләнә-тирә тормышка игътибар , дөрес мөнәсәбәт булдыру;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823959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9.12</w:t>
            </w:r>
          </w:p>
        </w:tc>
        <w:tc>
          <w:tcPr>
            <w:tcW w:w="752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D646E" w:rsidRPr="004D646E" w:rsidTr="00823959">
        <w:tc>
          <w:tcPr>
            <w:tcW w:w="608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Исем.  Яңгырау һәм саңгырау авазларга беткән исемнәрнең килеш белән төрләнеше.</w:t>
            </w:r>
            <w:r w:rsidR="005C5715">
              <w:rPr>
                <w:rFonts w:ascii="Times New Roman" w:hAnsi="Times New Roman" w:cs="Times New Roman"/>
                <w:lang w:val="tt-RU"/>
              </w:rPr>
              <w:t>\Имя существительное,Склонение имен существительных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E" w:rsidRPr="004D646E" w:rsidRDefault="004D646E" w:rsidP="004D646E">
            <w:pPr>
              <w:jc w:val="both"/>
              <w:rPr>
                <w:rFonts w:ascii="Times New Roman" w:hAnsi="Times New Roman" w:cs="Times New Roman"/>
                <w:bCs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Белергә тиеш:</w:t>
            </w:r>
          </w:p>
          <w:p w:rsidR="004D646E" w:rsidRPr="004D646E" w:rsidRDefault="004D646E" w:rsidP="004D646E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>-килеш атамаларын, сорауларын; мәгънәсен, борын авазларын, яңгырау һәм саңгырау тартыкларны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E" w:rsidRPr="004D646E" w:rsidRDefault="004D646E" w:rsidP="004D646E">
            <w:pPr>
              <w:jc w:val="both"/>
              <w:rPr>
                <w:rFonts w:ascii="Times New Roman" w:hAnsi="Times New Roman" w:cs="Times New Roman"/>
                <w:bCs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 xml:space="preserve">Башкара алырга </w:t>
            </w:r>
            <w:r w:rsidRPr="004D646E">
              <w:rPr>
                <w:rFonts w:ascii="Times New Roman" w:hAnsi="Times New Roman" w:cs="Times New Roman"/>
                <w:lang w:val="tt-RU"/>
              </w:rPr>
              <w:t>тиеш:</w:t>
            </w:r>
          </w:p>
          <w:p w:rsidR="004D646E" w:rsidRPr="004D646E" w:rsidRDefault="004D646E" w:rsidP="004D646E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>-калын һәм нечкә әйтелешле сүзләрне таный, сорауларны дөрес куя, килешен билгели, тиешле кушымчалар ялгый, дөрес яза, кушымчаларның кисәкчәләрдән аермасын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E" w:rsidRPr="004D646E" w:rsidRDefault="004D646E" w:rsidP="004D646E">
            <w:pPr>
              <w:pStyle w:val="a4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укучыларда татар телен өйрәнүгә кызыксыну , омтылыш уяту;</w:t>
            </w:r>
          </w:p>
          <w:p w:rsidR="004D646E" w:rsidRPr="004D646E" w:rsidRDefault="004D646E" w:rsidP="004D646E">
            <w:pPr>
              <w:pStyle w:val="a4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тел аша әйләнә-тирә тормышка игътибар , дөрес мөнәсәбәт булдыру;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укучыларның фикерләү сәләтен үстерү;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823959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14.12</w:t>
            </w:r>
          </w:p>
        </w:tc>
        <w:tc>
          <w:tcPr>
            <w:tcW w:w="752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</w:p>
        </w:tc>
      </w:tr>
      <w:tr w:rsidR="004D646E" w:rsidRPr="004D646E" w:rsidTr="00823959">
        <w:tc>
          <w:tcPr>
            <w:tcW w:w="608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Борын авазларына беткән исемнәр Сүзлек диктанты №2</w:t>
            </w:r>
            <w:r w:rsidR="005C5715">
              <w:rPr>
                <w:rFonts w:ascii="Times New Roman" w:hAnsi="Times New Roman" w:cs="Times New Roman"/>
                <w:lang w:val="tt-RU"/>
              </w:rPr>
              <w:t xml:space="preserve">\ </w:t>
            </w:r>
            <w:r w:rsidR="005C5715" w:rsidRPr="005C5715">
              <w:rPr>
                <w:rFonts w:ascii="Times New Roman" w:hAnsi="Times New Roman" w:cs="Times New Roman"/>
                <w:lang w:val="tt-RU"/>
              </w:rPr>
              <w:t>Склонение имен существительных</w:t>
            </w:r>
            <w:r w:rsidR="005C5715">
              <w:rPr>
                <w:rFonts w:ascii="Times New Roman" w:hAnsi="Times New Roman" w:cs="Times New Roman"/>
                <w:lang w:val="tt-RU"/>
              </w:rPr>
              <w:t>. Словарный диктант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E" w:rsidRPr="004D646E" w:rsidRDefault="004D646E" w:rsidP="004D646E">
            <w:pPr>
              <w:jc w:val="both"/>
              <w:rPr>
                <w:rFonts w:ascii="Times New Roman" w:hAnsi="Times New Roman" w:cs="Times New Roman"/>
                <w:bCs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Белергә тиеш:</w:t>
            </w:r>
          </w:p>
          <w:p w:rsidR="004D646E" w:rsidRPr="004D646E" w:rsidRDefault="004D646E" w:rsidP="004D646E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>-килеш атамаларын, сорауларын; мәгънәсен, борын авазларын, яңгырау һәм саңгырау тартыкларны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E" w:rsidRPr="004D646E" w:rsidRDefault="004D646E" w:rsidP="004D646E">
            <w:pPr>
              <w:jc w:val="both"/>
              <w:rPr>
                <w:rFonts w:ascii="Times New Roman" w:hAnsi="Times New Roman" w:cs="Times New Roman"/>
                <w:bCs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 xml:space="preserve">Башкара алырга </w:t>
            </w:r>
            <w:r w:rsidRPr="004D646E">
              <w:rPr>
                <w:rFonts w:ascii="Times New Roman" w:hAnsi="Times New Roman" w:cs="Times New Roman"/>
                <w:lang w:val="tt-RU"/>
              </w:rPr>
              <w:t>тиеш:</w:t>
            </w:r>
          </w:p>
          <w:p w:rsidR="004D646E" w:rsidRPr="004D646E" w:rsidRDefault="004D646E" w:rsidP="004D646E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>-калын һәм нечкә әйтелешле сүзләрне таный, сорауларны дөрес куя, килешен билгели, тиешле кушымчалар ялгый, дөрес яза, кушымчаларның кисәкчәләрдән аермасын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E" w:rsidRPr="004D646E" w:rsidRDefault="004D646E" w:rsidP="004D646E">
            <w:pPr>
              <w:pStyle w:val="a4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укучыларда татар телен өйрәнүгә кызыксыну , омтылыш уяту;</w:t>
            </w:r>
          </w:p>
          <w:p w:rsidR="004D646E" w:rsidRPr="004D646E" w:rsidRDefault="004D646E" w:rsidP="004D646E">
            <w:pPr>
              <w:pStyle w:val="a4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тел аша әйләнә-тирә тормышка игътибар , дөрес мөнәсәбәт булдыру;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укучыларның фикерләү сәләтен үстерү;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823959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16.12</w:t>
            </w:r>
          </w:p>
        </w:tc>
        <w:tc>
          <w:tcPr>
            <w:tcW w:w="752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</w:p>
        </w:tc>
      </w:tr>
      <w:tr w:rsidR="004D646E" w:rsidRPr="004D646E" w:rsidTr="00823959">
        <w:tc>
          <w:tcPr>
            <w:tcW w:w="608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proofErr w:type="spellStart"/>
            <w:r w:rsidRPr="004D646E">
              <w:rPr>
                <w:rFonts w:ascii="Times New Roman" w:hAnsi="Times New Roman" w:cs="Times New Roman"/>
              </w:rPr>
              <w:t>Исем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темасы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буенча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тест </w:t>
            </w:r>
            <w:proofErr w:type="spellStart"/>
            <w:r w:rsidRPr="004D646E">
              <w:rPr>
                <w:rFonts w:ascii="Times New Roman" w:hAnsi="Times New Roman" w:cs="Times New Roman"/>
              </w:rPr>
              <w:t>төзү</w:t>
            </w:r>
            <w:proofErr w:type="spellEnd"/>
            <w:r w:rsidR="005C5715">
              <w:rPr>
                <w:rFonts w:ascii="Times New Roman" w:hAnsi="Times New Roman" w:cs="Times New Roman"/>
              </w:rPr>
              <w:t>\</w:t>
            </w:r>
            <w:r w:rsidR="005C5715" w:rsidRPr="004D646E">
              <w:rPr>
                <w:rFonts w:ascii="Times New Roman" w:hAnsi="Times New Roman" w:cs="Times New Roman"/>
                <w:lang w:val="tt-RU"/>
              </w:rPr>
              <w:t>.</w:t>
            </w:r>
            <w:r w:rsidR="005C5715">
              <w:rPr>
                <w:rFonts w:ascii="Times New Roman" w:hAnsi="Times New Roman" w:cs="Times New Roman"/>
                <w:lang w:val="tt-RU"/>
              </w:rPr>
              <w:t xml:space="preserve">\Имя существительное. Тест 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proofErr w:type="spellStart"/>
            <w:r w:rsidRPr="004D646E">
              <w:rPr>
                <w:rFonts w:ascii="Times New Roman" w:hAnsi="Times New Roman" w:cs="Times New Roman"/>
              </w:rPr>
              <w:t>Исем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темасы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буенча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тест </w:t>
            </w:r>
            <w:proofErr w:type="spellStart"/>
            <w:r w:rsidRPr="004D646E">
              <w:rPr>
                <w:rFonts w:ascii="Times New Roman" w:hAnsi="Times New Roman" w:cs="Times New Roman"/>
              </w:rPr>
              <w:t>төзергә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өйрәнү</w:t>
            </w:r>
            <w:proofErr w:type="spellEnd"/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Calibri" w:hAnsi="Times New Roman" w:cs="Times New Roman"/>
                <w:bCs/>
                <w:lang w:val="tt-RU" w:eastAsia="ru-RU"/>
              </w:rPr>
              <w:t>Җөмләләрне, сүзләрне дөрес яза белү күнекмәләрен үстерү</w:t>
            </w:r>
          </w:p>
        </w:tc>
        <w:tc>
          <w:tcPr>
            <w:tcW w:w="3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pStyle w:val="a4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укучыларда татар телен өйрәнүгә кызыксыну , омтылыш уяту;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укучыларның фикерләү сәләтен үстерү;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823959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21.12</w:t>
            </w:r>
          </w:p>
        </w:tc>
        <w:tc>
          <w:tcPr>
            <w:tcW w:w="752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D646E" w:rsidRPr="00823959" w:rsidTr="00823959">
        <w:tc>
          <w:tcPr>
            <w:tcW w:w="608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t xml:space="preserve">Морфология </w:t>
            </w:r>
            <w:proofErr w:type="spellStart"/>
            <w:r w:rsidRPr="004D646E">
              <w:rPr>
                <w:rFonts w:ascii="Times New Roman" w:hAnsi="Times New Roman" w:cs="Times New Roman"/>
              </w:rPr>
              <w:t>һәм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синтаксис </w:t>
            </w:r>
            <w:proofErr w:type="spellStart"/>
            <w:r w:rsidRPr="004D646E">
              <w:rPr>
                <w:rFonts w:ascii="Times New Roman" w:hAnsi="Times New Roman" w:cs="Times New Roman"/>
              </w:rPr>
              <w:t>темасы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буенча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Контроль диктант №2 “</w:t>
            </w:r>
            <w:proofErr w:type="spellStart"/>
            <w:r w:rsidRPr="004D646E">
              <w:rPr>
                <w:rFonts w:ascii="Times New Roman" w:hAnsi="Times New Roman" w:cs="Times New Roman"/>
              </w:rPr>
              <w:t>Беренче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сентябрь”. </w:t>
            </w:r>
            <w:r w:rsidR="005C5715">
              <w:rPr>
                <w:rFonts w:ascii="Times New Roman" w:hAnsi="Times New Roman" w:cs="Times New Roman"/>
              </w:rPr>
              <w:t>\</w:t>
            </w:r>
            <w:r w:rsidR="005C5715" w:rsidRPr="004D646E">
              <w:rPr>
                <w:rFonts w:ascii="Times New Roman" w:hAnsi="Times New Roman" w:cs="Times New Roman"/>
              </w:rPr>
              <w:t xml:space="preserve"> Морфология </w:t>
            </w:r>
            <w:proofErr w:type="spellStart"/>
            <w:r w:rsidR="005C5715" w:rsidRPr="004D646E">
              <w:rPr>
                <w:rFonts w:ascii="Times New Roman" w:hAnsi="Times New Roman" w:cs="Times New Roman"/>
              </w:rPr>
              <w:t>һәм</w:t>
            </w:r>
            <w:proofErr w:type="spellEnd"/>
            <w:r w:rsidR="005C5715" w:rsidRPr="004D646E">
              <w:rPr>
                <w:rFonts w:ascii="Times New Roman" w:hAnsi="Times New Roman" w:cs="Times New Roman"/>
              </w:rPr>
              <w:t xml:space="preserve"> синтаксис</w:t>
            </w:r>
            <w:r w:rsidR="005C5715">
              <w:rPr>
                <w:rFonts w:ascii="Times New Roman" w:hAnsi="Times New Roman" w:cs="Times New Roman"/>
              </w:rPr>
              <w:t>. Контрольный диктант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Calibri" w:hAnsi="Times New Roman" w:cs="Times New Roman"/>
                <w:bCs/>
                <w:lang w:val="tt-RU" w:eastAsia="ru-RU"/>
              </w:rPr>
              <w:t>Укучыларның белем күнекмәләрен ныгыту</w:t>
            </w: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Calibri" w:hAnsi="Times New Roman" w:cs="Times New Roman"/>
                <w:bCs/>
                <w:lang w:val="tt-RU" w:eastAsia="ru-RU"/>
              </w:rPr>
              <w:t>Җөмләләрне, сүзләрне дөрес яза белү күнекмәләрен үстерү</w:t>
            </w:r>
          </w:p>
        </w:tc>
        <w:tc>
          <w:tcPr>
            <w:tcW w:w="3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pStyle w:val="a4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тел аша әйләнә-тирә тормышка игътибар , дөрес мөнәсәбәт булдыру;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823959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23.12</w:t>
            </w:r>
          </w:p>
        </w:tc>
        <w:tc>
          <w:tcPr>
            <w:tcW w:w="752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D646E" w:rsidRPr="004D646E" w:rsidTr="00823959">
        <w:tc>
          <w:tcPr>
            <w:tcW w:w="608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Хаталар өстендә эш. Исемнәрнең тартым белән төрләнеше</w:t>
            </w:r>
            <w:r w:rsidR="005C5715">
              <w:rPr>
                <w:rFonts w:ascii="Times New Roman" w:hAnsi="Times New Roman" w:cs="Times New Roman"/>
                <w:lang w:val="tt-RU"/>
              </w:rPr>
              <w:t>\ работа над ошибками. Склонение имен существительных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E" w:rsidRPr="004D646E" w:rsidRDefault="004D646E" w:rsidP="004D646E">
            <w:pPr>
              <w:jc w:val="both"/>
              <w:rPr>
                <w:rFonts w:ascii="Times New Roman" w:hAnsi="Times New Roman" w:cs="Times New Roman"/>
                <w:bCs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Белергә тиеш:</w:t>
            </w:r>
          </w:p>
          <w:p w:rsidR="004D646E" w:rsidRPr="004D646E" w:rsidRDefault="004D646E" w:rsidP="004D646E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>-килеш атамаларын, сорауларын; мәгънәсен, борын авазларын, яңгырау һәм саңгырау тартыкларны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E" w:rsidRPr="004D646E" w:rsidRDefault="004D646E" w:rsidP="004D646E">
            <w:pPr>
              <w:jc w:val="both"/>
              <w:rPr>
                <w:rFonts w:ascii="Times New Roman" w:hAnsi="Times New Roman" w:cs="Times New Roman"/>
                <w:bCs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 xml:space="preserve">Башкара алырга </w:t>
            </w:r>
            <w:r w:rsidRPr="004D646E">
              <w:rPr>
                <w:rFonts w:ascii="Times New Roman" w:hAnsi="Times New Roman" w:cs="Times New Roman"/>
                <w:lang w:val="tt-RU"/>
              </w:rPr>
              <w:t>тиеш:</w:t>
            </w:r>
          </w:p>
          <w:p w:rsidR="004D646E" w:rsidRPr="004D646E" w:rsidRDefault="004D646E" w:rsidP="004D646E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>-калын һәм нечкә әйтелешле сүзләрне таный, сорауларны дөрес куя, килешен билгели, тиешле кушымчалар ялгый, дөрес яза, кушымчаларның кисәкчәләрдән аермасын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E" w:rsidRPr="004D646E" w:rsidRDefault="004D646E" w:rsidP="004D646E">
            <w:pPr>
              <w:pStyle w:val="a4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укучыларда татар телен өйрәнүгә кызыксыну , омтылыш уяту;</w:t>
            </w:r>
          </w:p>
          <w:p w:rsidR="004D646E" w:rsidRPr="004D646E" w:rsidRDefault="004D646E" w:rsidP="004D646E">
            <w:pPr>
              <w:pStyle w:val="a4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тел аша әйләнә-тирә тормышка игътибар , дөрес мөнәсәбәт булдыру;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укучыларның фикерләү сәләтен үстерү;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823959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11.01.2021</w:t>
            </w:r>
          </w:p>
        </w:tc>
        <w:tc>
          <w:tcPr>
            <w:tcW w:w="752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</w:p>
        </w:tc>
      </w:tr>
      <w:tr w:rsidR="004D646E" w:rsidRPr="004D646E" w:rsidTr="00823959">
        <w:tc>
          <w:tcPr>
            <w:tcW w:w="608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t xml:space="preserve">Татар </w:t>
            </w:r>
            <w:proofErr w:type="spellStart"/>
            <w:r w:rsidRPr="004D646E">
              <w:rPr>
                <w:rFonts w:ascii="Times New Roman" w:hAnsi="Times New Roman" w:cs="Times New Roman"/>
              </w:rPr>
              <w:t>теленең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морфология </w:t>
            </w:r>
            <w:proofErr w:type="spellStart"/>
            <w:r w:rsidRPr="004D646E">
              <w:rPr>
                <w:rFonts w:ascii="Times New Roman" w:hAnsi="Times New Roman" w:cs="Times New Roman"/>
              </w:rPr>
              <w:t>кагыйдәләрен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кабатлау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– Повторение правил морфологии татарского языка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</w:rPr>
              <w:t xml:space="preserve">Татар </w:t>
            </w:r>
            <w:proofErr w:type="spellStart"/>
            <w:r w:rsidRPr="004D646E">
              <w:rPr>
                <w:rFonts w:ascii="Times New Roman" w:hAnsi="Times New Roman" w:cs="Times New Roman"/>
              </w:rPr>
              <w:t>теленең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морфология </w:t>
            </w:r>
            <w:proofErr w:type="spellStart"/>
            <w:r w:rsidRPr="004D646E">
              <w:rPr>
                <w:rFonts w:ascii="Times New Roman" w:hAnsi="Times New Roman" w:cs="Times New Roman"/>
              </w:rPr>
              <w:t>кагыйдәләрен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кабатлау</w:t>
            </w:r>
            <w:proofErr w:type="spellEnd"/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Татар теленең морфология кагыйдәләрен күнегүләр ярдәмендә ныгыту</w:t>
            </w:r>
          </w:p>
        </w:tc>
        <w:tc>
          <w:tcPr>
            <w:tcW w:w="3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D44F40" w:rsidRDefault="004D646E" w:rsidP="004D646E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44F40">
              <w:rPr>
                <w:rFonts w:ascii="Times New Roman" w:eastAsia="Times New Roman" w:hAnsi="Times New Roman" w:cs="Times New Roman"/>
                <w:lang w:val="tt-RU" w:eastAsia="ru-RU"/>
              </w:rPr>
              <w:t>укучыларда татар телен өйрәнүгә кызыксыну , омтылыш уяту;</w:t>
            </w:r>
          </w:p>
          <w:p w:rsidR="004D646E" w:rsidRPr="00D44F40" w:rsidRDefault="004D646E" w:rsidP="004D646E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44F40">
              <w:rPr>
                <w:rFonts w:ascii="Times New Roman" w:eastAsia="Times New Roman" w:hAnsi="Times New Roman" w:cs="Times New Roman"/>
                <w:lang w:val="tt-RU" w:eastAsia="ru-RU"/>
              </w:rPr>
              <w:t>тел аша әйләнә-тирә тормышка игътибар , дөрес мөнәсәбәт булдыру;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Times New Roman" w:hAnsi="Times New Roman" w:cs="Times New Roman"/>
                <w:lang w:val="tt-RU" w:eastAsia="ru-RU"/>
              </w:rPr>
              <w:t>укучыларның фикерләү сәләтен үстерү;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823959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13.01</w:t>
            </w:r>
          </w:p>
        </w:tc>
        <w:tc>
          <w:tcPr>
            <w:tcW w:w="752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</w:p>
        </w:tc>
      </w:tr>
      <w:tr w:rsidR="004D646E" w:rsidRPr="00823959" w:rsidTr="00823959">
        <w:tc>
          <w:tcPr>
            <w:tcW w:w="608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t>БСҮ “</w:t>
            </w:r>
            <w:proofErr w:type="spellStart"/>
            <w:r w:rsidRPr="004D646E">
              <w:rPr>
                <w:rFonts w:ascii="Times New Roman" w:hAnsi="Times New Roman" w:cs="Times New Roman"/>
              </w:rPr>
              <w:t>Яраткан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язучым</w:t>
            </w:r>
            <w:proofErr w:type="spellEnd"/>
            <w:r w:rsidRPr="004D646E">
              <w:rPr>
                <w:rFonts w:ascii="Times New Roman" w:hAnsi="Times New Roman" w:cs="Times New Roman"/>
              </w:rPr>
              <w:t>” – РР «Любимый мой писатель»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Calibri" w:hAnsi="Times New Roman" w:cs="Times New Roman"/>
                <w:bCs/>
                <w:lang w:val="tt-RU" w:eastAsia="ru-RU"/>
              </w:rPr>
              <w:t>Матур һәм дөрес язу күнекмәләрен ныгыту</w:t>
            </w: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Calibri" w:hAnsi="Times New Roman" w:cs="Times New Roman"/>
                <w:lang w:val="tt-RU" w:eastAsia="ru-RU"/>
              </w:rPr>
              <w:t>РУУГ: гамәлләрне таләп ителгән вакытта башлау һәм тәмамлау</w:t>
            </w:r>
          </w:p>
        </w:tc>
        <w:tc>
          <w:tcPr>
            <w:tcW w:w="3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823959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18.01</w:t>
            </w:r>
          </w:p>
        </w:tc>
        <w:tc>
          <w:tcPr>
            <w:tcW w:w="752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D646E" w:rsidRPr="004D646E" w:rsidTr="00823959">
        <w:tc>
          <w:tcPr>
            <w:tcW w:w="608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Исемнәрнең дөрес әйтелеше,язылышы, сөйләмдә дөрес кулланылышы – Правильное использование существитель и их правописание.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E" w:rsidRPr="004D646E" w:rsidRDefault="004D646E" w:rsidP="004D646E">
            <w:pPr>
              <w:jc w:val="both"/>
              <w:rPr>
                <w:rFonts w:ascii="Times New Roman" w:hAnsi="Times New Roman" w:cs="Times New Roman"/>
                <w:bCs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Белергә тиеш:</w:t>
            </w:r>
          </w:p>
          <w:p w:rsidR="004D646E" w:rsidRPr="004D646E" w:rsidRDefault="004D646E" w:rsidP="004D646E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>-килеш атамаларын, сорауларын; мәгънәсен, борын авазларын, яңгырау һәм саңгырау тартыкларны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E" w:rsidRPr="004D646E" w:rsidRDefault="004D646E" w:rsidP="004D646E">
            <w:pPr>
              <w:jc w:val="both"/>
              <w:rPr>
                <w:rFonts w:ascii="Times New Roman" w:hAnsi="Times New Roman" w:cs="Times New Roman"/>
                <w:bCs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 xml:space="preserve">Башкара алырга </w:t>
            </w:r>
            <w:r w:rsidRPr="004D646E">
              <w:rPr>
                <w:rFonts w:ascii="Times New Roman" w:hAnsi="Times New Roman" w:cs="Times New Roman"/>
                <w:lang w:val="tt-RU"/>
              </w:rPr>
              <w:t>тиеш:</w:t>
            </w:r>
          </w:p>
          <w:p w:rsidR="004D646E" w:rsidRPr="004D646E" w:rsidRDefault="004D646E" w:rsidP="004D646E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>-калын һәм нечкә әйтелешле сүзләрне таный, сорауларны дөрес куя, килешен билгели, тиешле кушымчалар ялгый, дөрес яза, кушымчаларның кисәкчәләрдән аермасын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E" w:rsidRPr="004D646E" w:rsidRDefault="004D646E" w:rsidP="004D646E">
            <w:pPr>
              <w:pStyle w:val="a4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укучыларда татар телен өйрәнүгә кызыксыну , омтылыш уяту;</w:t>
            </w:r>
          </w:p>
          <w:p w:rsidR="004D646E" w:rsidRPr="004D646E" w:rsidRDefault="004D646E" w:rsidP="004D646E">
            <w:pPr>
              <w:pStyle w:val="a4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тел аша әйләнә-тирә тормышка игътибар , дөрес мөнәсәбәт булдыру;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укучыларның фикерләү сәләтен үстерү;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823959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20.01</w:t>
            </w:r>
          </w:p>
        </w:tc>
        <w:tc>
          <w:tcPr>
            <w:tcW w:w="752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</w:p>
        </w:tc>
      </w:tr>
      <w:tr w:rsidR="004D646E" w:rsidRPr="00823959" w:rsidTr="00823959">
        <w:tc>
          <w:tcPr>
            <w:tcW w:w="608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Тартымның берлек һәм күплек сан формалары, аларны сөйләмдә дөрес куллану.- Склонение имен существительных по лицам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Calibri" w:hAnsi="Times New Roman" w:cs="Times New Roman"/>
                <w:bCs/>
                <w:lang w:val="tt-RU" w:eastAsia="ru-RU"/>
              </w:rPr>
              <w:t>берлек һәм күплек сан формалары, берлектән-күплек, күплектән-берлек ясау</w:t>
            </w: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4D646E">
              <w:rPr>
                <w:rFonts w:ascii="Times New Roman" w:eastAsia="Calibri" w:hAnsi="Times New Roman" w:cs="Times New Roman"/>
                <w:lang w:val="tt-RU" w:eastAsia="ru-RU"/>
              </w:rPr>
              <w:t>РУУГ: кагыйдә,  таблица ярдәмендә бирем үтәлешенең дөреслеген тикшерү</w:t>
            </w:r>
          </w:p>
          <w:p w:rsidR="004D646E" w:rsidRPr="004D646E" w:rsidRDefault="004D646E" w:rsidP="004D646E">
            <w:pPr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4D646E">
              <w:rPr>
                <w:rFonts w:ascii="Times New Roman" w:eastAsia="Calibri" w:hAnsi="Times New Roman" w:cs="Times New Roman"/>
                <w:bCs/>
                <w:lang w:val="tt-RU" w:eastAsia="ru-RU"/>
              </w:rPr>
              <w:t xml:space="preserve">КУУГ: </w:t>
            </w:r>
            <w:r w:rsidRPr="004D646E">
              <w:rPr>
                <w:rFonts w:ascii="Times New Roman" w:eastAsia="Calibri" w:hAnsi="Times New Roman" w:cs="Times New Roman"/>
                <w:lang w:val="tt-RU" w:eastAsia="ru-RU"/>
              </w:rPr>
              <w:t>сораулар ярдәмендә партнердан өстәмә мәгълүмат алу</w:t>
            </w:r>
          </w:p>
          <w:p w:rsidR="004D646E" w:rsidRPr="004D646E" w:rsidRDefault="004D646E" w:rsidP="004D646E">
            <w:pPr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4D646E">
              <w:rPr>
                <w:rFonts w:ascii="Times New Roman" w:eastAsia="Calibri" w:hAnsi="Times New Roman" w:cs="Times New Roman"/>
                <w:lang w:val="tt-RU" w:eastAsia="ru-RU"/>
              </w:rPr>
              <w:lastRenderedPageBreak/>
              <w:t>ТБУУГ:төп билгеләрне аерып алу нигезендә кагыйдә формалаштыру</w:t>
            </w:r>
          </w:p>
          <w:p w:rsidR="004D646E" w:rsidRPr="004D646E" w:rsidRDefault="004D646E" w:rsidP="004D646E">
            <w:pPr>
              <w:rPr>
                <w:rFonts w:ascii="Times New Roman" w:eastAsia="Calibri" w:hAnsi="Times New Roman" w:cs="Times New Roman"/>
                <w:lang w:val="tt-RU" w:eastAsia="ru-RU"/>
              </w:rPr>
            </w:pPr>
          </w:p>
          <w:p w:rsidR="004D646E" w:rsidRPr="004D646E" w:rsidRDefault="004D646E" w:rsidP="004D646E">
            <w:pPr>
              <w:rPr>
                <w:rFonts w:ascii="Times New Roman" w:eastAsia="Calibri" w:hAnsi="Times New Roman" w:cs="Times New Roman"/>
                <w:b/>
                <w:lang w:val="tt-RU" w:eastAsia="ru-RU"/>
              </w:rPr>
            </w:pP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eastAsia="Calibri" w:hAnsi="Times New Roman" w:cs="Times New Roman"/>
                <w:b/>
                <w:lang w:val="tt-RU" w:eastAsia="ru-RU"/>
              </w:rPr>
            </w:pPr>
            <w:r w:rsidRPr="004D646E">
              <w:rPr>
                <w:rFonts w:ascii="Times New Roman" w:eastAsia="Calibri" w:hAnsi="Times New Roman" w:cs="Times New Roman"/>
                <w:lang w:val="tt-RU" w:eastAsia="ru-RU"/>
              </w:rPr>
              <w:lastRenderedPageBreak/>
              <w:t>ШУУГ: үз мөмкинлекләреңне, белү-белмәү чикләрен чамалау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823959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25.01</w:t>
            </w:r>
          </w:p>
        </w:tc>
        <w:tc>
          <w:tcPr>
            <w:tcW w:w="752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D646E" w:rsidRPr="004D646E" w:rsidTr="00823959">
        <w:tc>
          <w:tcPr>
            <w:tcW w:w="608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lastRenderedPageBreak/>
              <w:t>35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proofErr w:type="spellStart"/>
            <w:r w:rsidRPr="004D646E">
              <w:rPr>
                <w:rFonts w:ascii="Times New Roman" w:hAnsi="Times New Roman" w:cs="Times New Roman"/>
              </w:rPr>
              <w:t>Сыйфат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сүз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төркеме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 - </w:t>
            </w:r>
            <w:proofErr w:type="spellStart"/>
            <w:r w:rsidRPr="004D646E">
              <w:rPr>
                <w:rFonts w:ascii="Times New Roman" w:hAnsi="Times New Roman" w:cs="Times New Roman"/>
              </w:rPr>
              <w:t>Прилагатеьное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Calibri" w:hAnsi="Times New Roman" w:cs="Times New Roman"/>
                <w:bCs/>
                <w:lang w:val="tt-RU" w:eastAsia="ru-RU"/>
              </w:rPr>
              <w:t>Сыйфат дәрәҗәләре төп (гади) , чагыштыру, артыклык, кимлек, сыйфат дәрәҗәләренең ясалышы, аларның дөрес язылышы</w:t>
            </w: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4D646E">
              <w:rPr>
                <w:rFonts w:ascii="Times New Roman" w:eastAsia="Calibri" w:hAnsi="Times New Roman" w:cs="Times New Roman"/>
                <w:lang w:val="tt-RU" w:eastAsia="ru-RU"/>
              </w:rPr>
              <w:t xml:space="preserve">ТБУУГ: төп билгеләрне аерып алу нигезендә кагыйдә формалаштыру </w:t>
            </w:r>
          </w:p>
          <w:p w:rsidR="004D646E" w:rsidRPr="004D646E" w:rsidRDefault="004D646E" w:rsidP="004D646E">
            <w:pPr>
              <w:rPr>
                <w:rFonts w:ascii="Times New Roman" w:eastAsia="Calibri" w:hAnsi="Times New Roman" w:cs="Times New Roman"/>
                <w:lang w:val="tt-RU" w:eastAsia="ru-RU"/>
              </w:rPr>
            </w:pPr>
          </w:p>
          <w:p w:rsidR="004D646E" w:rsidRPr="004D646E" w:rsidRDefault="004D646E" w:rsidP="004D646E">
            <w:pPr>
              <w:rPr>
                <w:rFonts w:ascii="Times New Roman" w:eastAsia="Calibri" w:hAnsi="Times New Roman" w:cs="Times New Roman"/>
                <w:bCs/>
                <w:lang w:val="tt-RU" w:eastAsia="ru-RU"/>
              </w:rPr>
            </w:pP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eastAsia="Calibri" w:hAnsi="Times New Roman" w:cs="Times New Roman"/>
                <w:bCs/>
                <w:lang w:val="tt-RU" w:eastAsia="ru-RU"/>
              </w:rPr>
            </w:pPr>
            <w:r w:rsidRPr="004D646E">
              <w:rPr>
                <w:rFonts w:ascii="Times New Roman" w:eastAsia="Calibri" w:hAnsi="Times New Roman" w:cs="Times New Roman"/>
                <w:lang w:val="tt-RU" w:eastAsia="ru-RU"/>
              </w:rPr>
              <w:t>КУУГ: партадаш күршең белән хезмәттәшлек</w:t>
            </w:r>
            <w:r w:rsidR="007C022F">
              <w:rPr>
                <w:rFonts w:ascii="Times New Roman" w:eastAsia="Calibri" w:hAnsi="Times New Roman" w:cs="Times New Roman"/>
                <w:lang w:val="tt-RU" w:eastAsia="ru-RU"/>
              </w:rPr>
              <w:t xml:space="preserve"> итү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823959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27.01</w:t>
            </w:r>
          </w:p>
        </w:tc>
        <w:tc>
          <w:tcPr>
            <w:tcW w:w="752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D646E" w:rsidRPr="004D646E" w:rsidTr="00823959">
        <w:tc>
          <w:tcPr>
            <w:tcW w:w="608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proofErr w:type="spellStart"/>
            <w:r w:rsidRPr="004D646E">
              <w:rPr>
                <w:rFonts w:ascii="Times New Roman" w:hAnsi="Times New Roman" w:cs="Times New Roman"/>
              </w:rPr>
              <w:t>Сыйфат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4D646E">
              <w:rPr>
                <w:rFonts w:ascii="Times New Roman" w:hAnsi="Times New Roman" w:cs="Times New Roman"/>
              </w:rPr>
              <w:t>Сыйфатланмыш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– Прилагательное и слово с которым оно идет.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bCs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 xml:space="preserve">Башкара алырга </w:t>
            </w:r>
            <w:r w:rsidRPr="004D646E">
              <w:rPr>
                <w:rFonts w:ascii="Times New Roman" w:hAnsi="Times New Roman" w:cs="Times New Roman"/>
                <w:lang w:val="tt-RU"/>
              </w:rPr>
              <w:t>тиеш: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bCs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>-алган белемнәрне куллана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bCs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>сыйфатның мәгънәсен, сорауларын асыл сыйфатларны үзләштерү максатыннан, аларның зат яки предметның төсен(ак, кара), тәмен ( тәмле, татлы) формасын (яссы, очлы) массасын (авыр, җиңел), күләмен (зур, кечкенә) холкын ( юаш, усал)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>сыйфат дәрәҗәләрен аера, ясалышын, дөрес язылышын, сөйләмдәге әһәмиятен,антоним һәм синоним сыйфатларын  аера белергә өйрәнәләр</w:t>
            </w:r>
          </w:p>
        </w:tc>
        <w:tc>
          <w:tcPr>
            <w:tcW w:w="3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D44F40" w:rsidRDefault="004D646E" w:rsidP="004D646E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44F40">
              <w:rPr>
                <w:rFonts w:ascii="Times New Roman" w:eastAsia="Times New Roman" w:hAnsi="Times New Roman" w:cs="Times New Roman"/>
                <w:lang w:val="tt-RU" w:eastAsia="ru-RU"/>
              </w:rPr>
              <w:t>укучыларда татар телен өйрәнүгә кызыксыну , омтылыш уяту;</w:t>
            </w:r>
          </w:p>
          <w:p w:rsidR="004D646E" w:rsidRPr="00D44F40" w:rsidRDefault="004D646E" w:rsidP="004D646E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44F40">
              <w:rPr>
                <w:rFonts w:ascii="Times New Roman" w:eastAsia="Times New Roman" w:hAnsi="Times New Roman" w:cs="Times New Roman"/>
                <w:lang w:val="tt-RU" w:eastAsia="ru-RU"/>
              </w:rPr>
              <w:t>тел аша әйләнә-тирә тормышка игътибар , дөрес мөнәсәбәт булдыру;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Times New Roman" w:hAnsi="Times New Roman" w:cs="Times New Roman"/>
                <w:lang w:val="tt-RU" w:eastAsia="ru-RU"/>
              </w:rPr>
              <w:t>укучыларның фикерләү сәләтен үстерү;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823959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1.02</w:t>
            </w:r>
          </w:p>
        </w:tc>
        <w:tc>
          <w:tcPr>
            <w:tcW w:w="752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D646E" w:rsidRPr="004D646E" w:rsidTr="00823959">
        <w:tc>
          <w:tcPr>
            <w:tcW w:w="608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proofErr w:type="spellStart"/>
            <w:r w:rsidRPr="004D646E">
              <w:rPr>
                <w:rFonts w:ascii="Times New Roman" w:hAnsi="Times New Roman" w:cs="Times New Roman"/>
              </w:rPr>
              <w:t>Сыйфатның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дәрәҗә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формалары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– степени прилагательного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 xml:space="preserve">Сыйфат дәрәҗәләре төп (гади) , чагыштыру, артыклык кимлек, сыйфат </w:t>
            </w:r>
            <w:r w:rsidRPr="004D646E">
              <w:rPr>
                <w:rFonts w:ascii="Times New Roman" w:hAnsi="Times New Roman" w:cs="Times New Roman"/>
                <w:bCs/>
                <w:lang w:val="tt-RU"/>
              </w:rPr>
              <w:lastRenderedPageBreak/>
              <w:t>дәрәҗәләренең ясалышы, аларның дөрес язылышы</w:t>
            </w: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lastRenderedPageBreak/>
              <w:t xml:space="preserve">сыйфат дәрәҗәләрен аера, ясалышын, дөрес язылышын, сөйләмдәге әһәмиятен,антоним һәм </w:t>
            </w:r>
            <w:r w:rsidRPr="004D646E">
              <w:rPr>
                <w:rFonts w:ascii="Times New Roman" w:hAnsi="Times New Roman" w:cs="Times New Roman"/>
                <w:bCs/>
                <w:lang w:val="tt-RU"/>
              </w:rPr>
              <w:lastRenderedPageBreak/>
              <w:t>синоним сыйфатларын  аера белергә өйрәнәләр</w:t>
            </w:r>
          </w:p>
        </w:tc>
        <w:tc>
          <w:tcPr>
            <w:tcW w:w="3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D44F40" w:rsidRDefault="004D646E" w:rsidP="004D646E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44F40">
              <w:rPr>
                <w:rFonts w:ascii="Times New Roman" w:eastAsia="Times New Roman" w:hAnsi="Times New Roman" w:cs="Times New Roman"/>
                <w:lang w:val="tt-RU" w:eastAsia="ru-RU"/>
              </w:rPr>
              <w:lastRenderedPageBreak/>
              <w:t>укучыларда татар телен өйрәнүгә кызыксыну , омтылыш уяту;</w:t>
            </w:r>
          </w:p>
          <w:p w:rsidR="004D646E" w:rsidRPr="00D44F40" w:rsidRDefault="004D646E" w:rsidP="004D646E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44F40">
              <w:rPr>
                <w:rFonts w:ascii="Times New Roman" w:eastAsia="Times New Roman" w:hAnsi="Times New Roman" w:cs="Times New Roman"/>
                <w:lang w:val="tt-RU" w:eastAsia="ru-RU"/>
              </w:rPr>
              <w:lastRenderedPageBreak/>
              <w:t>тел аша әйләнә-тирә тормышка игътибар , дөрес мөнәсәбәт булдыру;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Times New Roman" w:hAnsi="Times New Roman" w:cs="Times New Roman"/>
                <w:lang w:val="tt-RU" w:eastAsia="ru-RU"/>
              </w:rPr>
              <w:t>укучыларның фикерләү сәләтен үстерү;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823959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lastRenderedPageBreak/>
              <w:t>3.02</w:t>
            </w:r>
          </w:p>
        </w:tc>
        <w:tc>
          <w:tcPr>
            <w:tcW w:w="752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D646E" w:rsidRPr="004D646E" w:rsidTr="00823959">
        <w:tc>
          <w:tcPr>
            <w:tcW w:w="608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lastRenderedPageBreak/>
              <w:t>38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proofErr w:type="spellStart"/>
            <w:r w:rsidRPr="004D646E">
              <w:rPr>
                <w:rFonts w:ascii="Times New Roman" w:hAnsi="Times New Roman" w:cs="Times New Roman"/>
              </w:rPr>
              <w:t>Гади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4D646E">
              <w:rPr>
                <w:rFonts w:ascii="Times New Roman" w:hAnsi="Times New Roman" w:cs="Times New Roman"/>
              </w:rPr>
              <w:t>һәм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чагыштыру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дәрәҗәсе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Простая и сравнительная степень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Calibri" w:hAnsi="Times New Roman" w:cs="Times New Roman"/>
                <w:bCs/>
                <w:lang w:val="tt-RU" w:eastAsia="ru-RU"/>
              </w:rPr>
              <w:t>Сыйфат дәрәҗәләре төп (гади) , чагыштыру, артыклык кимлек, сыйфат дәрәҗәләренең ясалышы, аларның дөрес язылышы</w:t>
            </w: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>сыйфат дәрәҗәләрен аера, ясалышын, дөрес язылышын, сөйләмдәге әһәмиятен,антоним һәм синоним сыйфатларын  аера белергә өйрәнәләр</w:t>
            </w:r>
          </w:p>
        </w:tc>
        <w:tc>
          <w:tcPr>
            <w:tcW w:w="3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D44F40" w:rsidRDefault="004D646E" w:rsidP="004D646E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44F40">
              <w:rPr>
                <w:rFonts w:ascii="Times New Roman" w:eastAsia="Times New Roman" w:hAnsi="Times New Roman" w:cs="Times New Roman"/>
                <w:lang w:val="tt-RU" w:eastAsia="ru-RU"/>
              </w:rPr>
              <w:t>укучыларда татар телен өйрәнүгә кызыксыну , омтылыш уяту;</w:t>
            </w:r>
          </w:p>
          <w:p w:rsidR="004D646E" w:rsidRPr="00D44F40" w:rsidRDefault="004D646E" w:rsidP="004D646E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44F40">
              <w:rPr>
                <w:rFonts w:ascii="Times New Roman" w:eastAsia="Times New Roman" w:hAnsi="Times New Roman" w:cs="Times New Roman"/>
                <w:lang w:val="tt-RU" w:eastAsia="ru-RU"/>
              </w:rPr>
              <w:t>тел аша әйләнә-тирә тормышка игътибар , дөрес мөнәсәбәт булдыру;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Times New Roman" w:hAnsi="Times New Roman" w:cs="Times New Roman"/>
                <w:lang w:val="tt-RU" w:eastAsia="ru-RU"/>
              </w:rPr>
              <w:t>укучыларның фикерләү сәләтен үстерү;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823959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8.02</w:t>
            </w:r>
          </w:p>
        </w:tc>
        <w:tc>
          <w:tcPr>
            <w:tcW w:w="752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D646E" w:rsidRPr="004D646E" w:rsidTr="00823959">
        <w:tc>
          <w:tcPr>
            <w:tcW w:w="608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proofErr w:type="spellStart"/>
            <w:r w:rsidRPr="004D646E">
              <w:rPr>
                <w:rFonts w:ascii="Times New Roman" w:hAnsi="Times New Roman" w:cs="Times New Roman"/>
              </w:rPr>
              <w:t>Артыклык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дәрәҗәсе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– Степень превосходства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Calibri" w:hAnsi="Times New Roman" w:cs="Times New Roman"/>
                <w:bCs/>
                <w:lang w:val="tt-RU" w:eastAsia="ru-RU"/>
              </w:rPr>
              <w:t>Сыйфат дәрәҗәләре төп (гади) , чагыштыру, артыклыккимлек, сыйфат дәрәҗәләренең ясалышы, аларның дөрес язылышы</w:t>
            </w: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>сыйфат дәрәҗәләрен аера, ясалышын, дөрес язылышын, сөйләмдәге әһәмиятен,антоним һәм синоним сыйфатларын  аера белергә өйрәнәләр</w:t>
            </w:r>
          </w:p>
        </w:tc>
        <w:tc>
          <w:tcPr>
            <w:tcW w:w="3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D44F40" w:rsidRDefault="004D646E" w:rsidP="004D646E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44F40">
              <w:rPr>
                <w:rFonts w:ascii="Times New Roman" w:eastAsia="Times New Roman" w:hAnsi="Times New Roman" w:cs="Times New Roman"/>
                <w:lang w:val="tt-RU" w:eastAsia="ru-RU"/>
              </w:rPr>
              <w:t>укучыларда татар телен өйрәнүгә кызыксыну , омтылыш уяту;</w:t>
            </w:r>
          </w:p>
          <w:p w:rsidR="004D646E" w:rsidRPr="00D44F40" w:rsidRDefault="004D646E" w:rsidP="004D646E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44F40">
              <w:rPr>
                <w:rFonts w:ascii="Times New Roman" w:eastAsia="Times New Roman" w:hAnsi="Times New Roman" w:cs="Times New Roman"/>
                <w:lang w:val="tt-RU" w:eastAsia="ru-RU"/>
              </w:rPr>
              <w:t>тел аша әйләнә-тирә тормышка игътибар , дөрес мөнәсәбәт булдыру;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Times New Roman" w:hAnsi="Times New Roman" w:cs="Times New Roman"/>
                <w:lang w:val="tt-RU" w:eastAsia="ru-RU"/>
              </w:rPr>
              <w:t>укучыларның фикерләү сәләтен үстерү;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823959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10.02</w:t>
            </w:r>
          </w:p>
        </w:tc>
        <w:tc>
          <w:tcPr>
            <w:tcW w:w="752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D646E" w:rsidRPr="004D646E" w:rsidTr="00823959">
        <w:tc>
          <w:tcPr>
            <w:tcW w:w="608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proofErr w:type="spellStart"/>
            <w:r w:rsidRPr="004D646E">
              <w:rPr>
                <w:rFonts w:ascii="Times New Roman" w:hAnsi="Times New Roman" w:cs="Times New Roman"/>
              </w:rPr>
              <w:t>Кимлек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дәрәҗәсе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–Уменьшительная степень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Calibri" w:hAnsi="Times New Roman" w:cs="Times New Roman"/>
                <w:bCs/>
                <w:lang w:val="tt-RU" w:eastAsia="ru-RU"/>
              </w:rPr>
              <w:t>Сыйфат дәрәҗәләре төп (гади) , чагыштыру, артыклыккимлек, сыйфат дәрәҗәләренең ясалышы, аларның дөрес язылышы</w:t>
            </w: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>сыйфат дәрәҗәләрен аера, ясалышын, дөрес язылышын, сөйләмдәге әһәмиятен,антоним һәм синоним сыйфатларын  аера белергә өйрәнәләр</w:t>
            </w:r>
          </w:p>
        </w:tc>
        <w:tc>
          <w:tcPr>
            <w:tcW w:w="3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D44F40" w:rsidRDefault="004D646E" w:rsidP="004D646E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44F40">
              <w:rPr>
                <w:rFonts w:ascii="Times New Roman" w:eastAsia="Times New Roman" w:hAnsi="Times New Roman" w:cs="Times New Roman"/>
                <w:lang w:val="tt-RU" w:eastAsia="ru-RU"/>
              </w:rPr>
              <w:t>укучыларда татар телен өйрәнүгә кызыксыну , омтылыш уяту;</w:t>
            </w:r>
          </w:p>
          <w:p w:rsidR="004D646E" w:rsidRPr="00D44F40" w:rsidRDefault="004D646E" w:rsidP="004D646E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44F40">
              <w:rPr>
                <w:rFonts w:ascii="Times New Roman" w:eastAsia="Times New Roman" w:hAnsi="Times New Roman" w:cs="Times New Roman"/>
                <w:lang w:val="tt-RU" w:eastAsia="ru-RU"/>
              </w:rPr>
              <w:t>тел аша әйләнә-тирә тормышка игътибар , дөрес мөнәсәбәт булдыру;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Times New Roman" w:hAnsi="Times New Roman" w:cs="Times New Roman"/>
                <w:lang w:val="tt-RU" w:eastAsia="ru-RU"/>
              </w:rPr>
              <w:t>укучыларның фикерләү сәләтен үстерү;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823959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15.02</w:t>
            </w:r>
          </w:p>
        </w:tc>
        <w:tc>
          <w:tcPr>
            <w:tcW w:w="752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D646E" w:rsidRPr="004D646E" w:rsidTr="00823959">
        <w:tc>
          <w:tcPr>
            <w:tcW w:w="608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proofErr w:type="spellStart"/>
            <w:r w:rsidRPr="004D646E">
              <w:rPr>
                <w:rFonts w:ascii="Times New Roman" w:hAnsi="Times New Roman" w:cs="Times New Roman"/>
              </w:rPr>
              <w:t>Сыйфатларны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кабатлау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– Повторение части речи «Прилагательное»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Calibri" w:hAnsi="Times New Roman" w:cs="Times New Roman"/>
                <w:bCs/>
                <w:lang w:val="tt-RU" w:eastAsia="ru-RU"/>
              </w:rPr>
              <w:t>сыйфат төзелеше, анализлау</w:t>
            </w: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>сыйфат дәрәҗәләрен аера, ясалышын, дөрес язылышын, сөйләмдәге әһәмиятен,антоним һәм синоним сыйфатларын  аера белергә өйрәнәләр</w:t>
            </w:r>
          </w:p>
        </w:tc>
        <w:tc>
          <w:tcPr>
            <w:tcW w:w="3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D44F40" w:rsidRDefault="004D646E" w:rsidP="004D646E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44F40">
              <w:rPr>
                <w:rFonts w:ascii="Times New Roman" w:eastAsia="Times New Roman" w:hAnsi="Times New Roman" w:cs="Times New Roman"/>
                <w:lang w:val="tt-RU" w:eastAsia="ru-RU"/>
              </w:rPr>
              <w:t>укучыларда татар телен өйрәнүгә кызыксыну , омтылыш уяту;</w:t>
            </w:r>
          </w:p>
          <w:p w:rsidR="004D646E" w:rsidRPr="00D44F40" w:rsidRDefault="004D646E" w:rsidP="004D646E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44F40">
              <w:rPr>
                <w:rFonts w:ascii="Times New Roman" w:eastAsia="Times New Roman" w:hAnsi="Times New Roman" w:cs="Times New Roman"/>
                <w:lang w:val="tt-RU" w:eastAsia="ru-RU"/>
              </w:rPr>
              <w:t>тел аша әйләнә-тирә тормышка игътибар , дөрес мөнәсәбәт булдыру;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Times New Roman" w:hAnsi="Times New Roman" w:cs="Times New Roman"/>
                <w:lang w:val="tt-RU" w:eastAsia="ru-RU"/>
              </w:rPr>
              <w:lastRenderedPageBreak/>
              <w:t>укучыларның фикерләү сәләтен үстерү;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823959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lastRenderedPageBreak/>
              <w:t>17.02</w:t>
            </w:r>
          </w:p>
        </w:tc>
        <w:tc>
          <w:tcPr>
            <w:tcW w:w="752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D646E" w:rsidRPr="004D646E" w:rsidTr="00823959">
        <w:tc>
          <w:tcPr>
            <w:tcW w:w="608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lastRenderedPageBreak/>
              <w:t>42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Сыйфат темасын ныгыту өстендә эш. – Закреплеие темы прилагательного.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Calibri" w:hAnsi="Times New Roman" w:cs="Times New Roman"/>
                <w:bCs/>
                <w:lang w:val="tt-RU" w:eastAsia="ru-RU"/>
              </w:rPr>
              <w:t>сыйфат төзелеше, анализлау</w:t>
            </w: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>сыйфат дәрәҗәләрен аера, ясалышын, дөрес язылышын, сөйләмдәге әһәмиятен,антоним һәм синоним сыйфатларын  аера белергә өйрәнәләр</w:t>
            </w:r>
          </w:p>
        </w:tc>
        <w:tc>
          <w:tcPr>
            <w:tcW w:w="3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D44F40" w:rsidRDefault="004D646E" w:rsidP="004D646E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44F40">
              <w:rPr>
                <w:rFonts w:ascii="Times New Roman" w:eastAsia="Times New Roman" w:hAnsi="Times New Roman" w:cs="Times New Roman"/>
                <w:lang w:val="tt-RU" w:eastAsia="ru-RU"/>
              </w:rPr>
              <w:t>укучыларда татар телен өйрәнүгә кызыксыну , омтылыш уяту;</w:t>
            </w:r>
          </w:p>
          <w:p w:rsidR="004D646E" w:rsidRPr="00D44F40" w:rsidRDefault="004D646E" w:rsidP="004D646E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44F40">
              <w:rPr>
                <w:rFonts w:ascii="Times New Roman" w:eastAsia="Times New Roman" w:hAnsi="Times New Roman" w:cs="Times New Roman"/>
                <w:lang w:val="tt-RU" w:eastAsia="ru-RU"/>
              </w:rPr>
              <w:t>тел аша әйләнә-тирә тормышка игътибар , дөрес мөнәсәбәт булдыру;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Times New Roman" w:hAnsi="Times New Roman" w:cs="Times New Roman"/>
                <w:lang w:val="tt-RU" w:eastAsia="ru-RU"/>
              </w:rPr>
              <w:t>укучыларның фикерләү сәләтен үстерү;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823959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22.02</w:t>
            </w:r>
          </w:p>
        </w:tc>
        <w:tc>
          <w:tcPr>
            <w:tcW w:w="752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D646E" w:rsidRPr="004D646E" w:rsidTr="00823959">
        <w:tc>
          <w:tcPr>
            <w:tcW w:w="608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t>Сан – Числительное.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right w:val="single" w:sz="4" w:space="0" w:color="auto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bCs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>Сан түрында беренчел күзаллау тудыру</w:t>
            </w: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4D646E">
              <w:rPr>
                <w:rFonts w:ascii="Times New Roman" w:eastAsia="Calibri" w:hAnsi="Times New Roman" w:cs="Times New Roman"/>
                <w:lang w:val="tt-RU" w:eastAsia="ru-RU"/>
              </w:rPr>
              <w:t>ТБУУГ:төп билгеләрне аерып алу нигезендә кагыйдә формалаштыру</w:t>
            </w:r>
          </w:p>
          <w:p w:rsidR="004D646E" w:rsidRPr="004D646E" w:rsidRDefault="004D646E" w:rsidP="004D646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4D646E">
              <w:rPr>
                <w:rFonts w:ascii="Times New Roman" w:eastAsia="Calibri" w:hAnsi="Times New Roman" w:cs="Times New Roman"/>
                <w:lang w:val="tt-RU" w:eastAsia="ru-RU"/>
              </w:rPr>
              <w:t>КУУГ: күршең белән хезмәттәшлек итү</w:t>
            </w:r>
          </w:p>
          <w:p w:rsidR="004D646E" w:rsidRPr="004D646E" w:rsidRDefault="004D646E" w:rsidP="004D646E">
            <w:pPr>
              <w:rPr>
                <w:rFonts w:ascii="Times New Roman" w:eastAsia="Calibri" w:hAnsi="Times New Roman" w:cs="Times New Roman"/>
                <w:bCs/>
                <w:lang w:val="tt-RU" w:eastAsia="ru-RU"/>
              </w:rPr>
            </w:pPr>
            <w:r w:rsidRPr="004D646E">
              <w:rPr>
                <w:rFonts w:ascii="Times New Roman" w:eastAsia="Calibri" w:hAnsi="Times New Roman" w:cs="Times New Roman"/>
                <w:bCs/>
                <w:lang w:val="tt-RU" w:eastAsia="ru-RU"/>
              </w:rPr>
              <w:t xml:space="preserve">РУУГ: </w:t>
            </w:r>
            <w:r w:rsidRPr="004D646E">
              <w:rPr>
                <w:rFonts w:ascii="Times New Roman" w:eastAsia="Calibri" w:hAnsi="Times New Roman" w:cs="Times New Roman"/>
                <w:lang w:val="tt-RU" w:eastAsia="ru-RU"/>
              </w:rPr>
              <w:t xml:space="preserve"> кагыйдә, инструкцияләрне истә тотарга һәм шуларга ияреп гамәлләр кылырга;</w:t>
            </w:r>
          </w:p>
          <w:p w:rsidR="004D646E" w:rsidRPr="004D646E" w:rsidRDefault="004D646E" w:rsidP="004D646E">
            <w:pPr>
              <w:rPr>
                <w:rFonts w:ascii="Times New Roman" w:eastAsia="Calibri" w:hAnsi="Times New Roman" w:cs="Times New Roman"/>
                <w:lang w:val="tt-RU" w:eastAsia="ru-RU"/>
              </w:rPr>
            </w:pP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022F" w:rsidRPr="004D646E" w:rsidRDefault="004D646E" w:rsidP="007C022F">
            <w:pPr>
              <w:rPr>
                <w:rFonts w:ascii="Times New Roman" w:eastAsia="Calibri" w:hAnsi="Times New Roman" w:cs="Times New Roman"/>
                <w:bCs/>
                <w:lang w:val="tt-RU" w:eastAsia="ru-RU"/>
              </w:rPr>
            </w:pPr>
            <w:r w:rsidRPr="004D646E">
              <w:rPr>
                <w:rFonts w:ascii="Times New Roman" w:eastAsia="Calibri" w:hAnsi="Times New Roman" w:cs="Times New Roman"/>
                <w:lang w:val="tt-RU" w:eastAsia="ru-RU"/>
              </w:rPr>
              <w:t>ШУУГ</w:t>
            </w:r>
            <w:r w:rsidR="007C022F" w:rsidRPr="004D646E">
              <w:rPr>
                <w:rFonts w:ascii="Times New Roman" w:eastAsia="Calibri" w:hAnsi="Times New Roman" w:cs="Times New Roman"/>
                <w:lang w:val="tt-RU" w:eastAsia="ru-RU"/>
              </w:rPr>
              <w:t xml:space="preserve"> партадаш күршең белән хезмәттәшлек</w:t>
            </w:r>
            <w:r w:rsidR="007C022F">
              <w:rPr>
                <w:rFonts w:ascii="Times New Roman" w:eastAsia="Calibri" w:hAnsi="Times New Roman" w:cs="Times New Roman"/>
                <w:lang w:val="tt-RU" w:eastAsia="ru-RU"/>
              </w:rPr>
              <w:t xml:space="preserve"> итү</w:t>
            </w:r>
          </w:p>
          <w:p w:rsidR="004D646E" w:rsidRPr="004D646E" w:rsidRDefault="004D646E" w:rsidP="007C022F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823959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24.02</w:t>
            </w:r>
          </w:p>
        </w:tc>
        <w:tc>
          <w:tcPr>
            <w:tcW w:w="752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</w:p>
        </w:tc>
      </w:tr>
      <w:tr w:rsidR="004D646E" w:rsidRPr="004D646E" w:rsidTr="00823959">
        <w:tc>
          <w:tcPr>
            <w:tcW w:w="608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proofErr w:type="spellStart"/>
            <w:r w:rsidRPr="004D646E">
              <w:rPr>
                <w:rFonts w:ascii="Times New Roman" w:hAnsi="Times New Roman" w:cs="Times New Roman"/>
              </w:rPr>
              <w:t>Микъдар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саннары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Простые числительные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right w:val="single" w:sz="4" w:space="0" w:color="auto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bCs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>Парларда эш, кагыйдә белән дәлилләү</w:t>
            </w: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4D646E">
              <w:rPr>
                <w:rFonts w:ascii="Times New Roman" w:eastAsia="Calibri" w:hAnsi="Times New Roman" w:cs="Times New Roman"/>
                <w:lang w:val="tt-RU" w:eastAsia="ru-RU"/>
              </w:rPr>
              <w:t>ТБУУГ:төп билгеләрне аерып алу нигезендә кагыйдә формалаштыру</w:t>
            </w:r>
          </w:p>
          <w:p w:rsidR="004D646E" w:rsidRPr="004D646E" w:rsidRDefault="004D646E" w:rsidP="004D646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4D646E">
              <w:rPr>
                <w:rFonts w:ascii="Times New Roman" w:eastAsia="Calibri" w:hAnsi="Times New Roman" w:cs="Times New Roman"/>
                <w:lang w:val="tt-RU" w:eastAsia="ru-RU"/>
              </w:rPr>
              <w:t>КУУГ: күршең белән хезмәттәшлек итү</w:t>
            </w:r>
          </w:p>
          <w:p w:rsidR="004D646E" w:rsidRPr="004D646E" w:rsidRDefault="004D646E" w:rsidP="004D646E">
            <w:pPr>
              <w:rPr>
                <w:rFonts w:ascii="Times New Roman" w:eastAsia="Calibri" w:hAnsi="Times New Roman" w:cs="Times New Roman"/>
                <w:bCs/>
                <w:lang w:val="tt-RU" w:eastAsia="ru-RU"/>
              </w:rPr>
            </w:pPr>
            <w:r w:rsidRPr="004D646E">
              <w:rPr>
                <w:rFonts w:ascii="Times New Roman" w:eastAsia="Calibri" w:hAnsi="Times New Roman" w:cs="Times New Roman"/>
                <w:bCs/>
                <w:lang w:val="tt-RU" w:eastAsia="ru-RU"/>
              </w:rPr>
              <w:t xml:space="preserve">РУУГ: </w:t>
            </w:r>
            <w:r w:rsidRPr="004D646E">
              <w:rPr>
                <w:rFonts w:ascii="Times New Roman" w:eastAsia="Calibri" w:hAnsi="Times New Roman" w:cs="Times New Roman"/>
                <w:lang w:val="tt-RU" w:eastAsia="ru-RU"/>
              </w:rPr>
              <w:t xml:space="preserve"> кагыйдә, инструкцияләрне истә тотарга һәм шуларга ияреп гамәлләр кылырга;</w:t>
            </w:r>
          </w:p>
          <w:p w:rsidR="004D646E" w:rsidRPr="004D646E" w:rsidRDefault="004D646E" w:rsidP="004D646E">
            <w:pPr>
              <w:rPr>
                <w:rFonts w:ascii="Times New Roman" w:eastAsia="Calibri" w:hAnsi="Times New Roman" w:cs="Times New Roman"/>
                <w:lang w:val="tt-RU" w:eastAsia="ru-RU"/>
              </w:rPr>
            </w:pP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D44F40" w:rsidRDefault="004D646E" w:rsidP="004D646E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44F40">
              <w:rPr>
                <w:rFonts w:ascii="Times New Roman" w:eastAsia="Times New Roman" w:hAnsi="Times New Roman" w:cs="Times New Roman"/>
                <w:lang w:val="tt-RU" w:eastAsia="ru-RU"/>
              </w:rPr>
              <w:t>укучыларда татар телен өйрәнүгә кызыксыну , омтылыш уяту;</w:t>
            </w:r>
          </w:p>
          <w:p w:rsidR="004D646E" w:rsidRPr="00D44F40" w:rsidRDefault="004D646E" w:rsidP="004D646E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44F40">
              <w:rPr>
                <w:rFonts w:ascii="Times New Roman" w:eastAsia="Times New Roman" w:hAnsi="Times New Roman" w:cs="Times New Roman"/>
                <w:lang w:val="tt-RU" w:eastAsia="ru-RU"/>
              </w:rPr>
              <w:t>тел аша әйләнә-тирә тормышка игътибар , дөрес мөнәсәбәт булдыру;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Times New Roman" w:hAnsi="Times New Roman" w:cs="Times New Roman"/>
                <w:lang w:val="tt-RU" w:eastAsia="ru-RU"/>
              </w:rPr>
              <w:t>укучыларның фикерләү сәләтен үстерү;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7C022F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1.03</w:t>
            </w:r>
          </w:p>
        </w:tc>
        <w:tc>
          <w:tcPr>
            <w:tcW w:w="752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D646E" w:rsidRPr="004D646E" w:rsidTr="00823959">
        <w:tc>
          <w:tcPr>
            <w:tcW w:w="608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lastRenderedPageBreak/>
              <w:t>45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proofErr w:type="spellStart"/>
            <w:r w:rsidRPr="004D646E">
              <w:rPr>
                <w:rFonts w:ascii="Times New Roman" w:hAnsi="Times New Roman" w:cs="Times New Roman"/>
              </w:rPr>
              <w:t>Тәртип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саннары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– Порядковые числительные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top w:val="single" w:sz="4" w:space="0" w:color="auto"/>
              <w:right w:val="single" w:sz="4" w:space="0" w:color="auto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bCs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>Саннарның телебездә сүз белән дә, цифр белән дә белдерүе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bCs/>
                <w:lang w:val="tt-RU"/>
              </w:rPr>
            </w:pP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bCs/>
                <w:lang w:val="tt-RU"/>
              </w:rPr>
            </w:pP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bCs/>
                <w:lang w:val="tt-RU"/>
              </w:rPr>
            </w:pP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4D646E">
              <w:rPr>
                <w:rFonts w:ascii="Times New Roman" w:eastAsia="Calibri" w:hAnsi="Times New Roman" w:cs="Times New Roman"/>
                <w:lang w:val="tt-RU" w:eastAsia="ru-RU"/>
              </w:rPr>
              <w:t>ТБУУГ:төп билгеләрне аерып алу нигезендә кагыйдә формалаштыру</w:t>
            </w:r>
          </w:p>
          <w:p w:rsidR="004D646E" w:rsidRPr="004D646E" w:rsidRDefault="004D646E" w:rsidP="004D646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4D646E">
              <w:rPr>
                <w:rFonts w:ascii="Times New Roman" w:eastAsia="Calibri" w:hAnsi="Times New Roman" w:cs="Times New Roman"/>
                <w:lang w:val="tt-RU" w:eastAsia="ru-RU"/>
              </w:rPr>
              <w:t>КУУГ: күршең белән хезмәттәшлек итү</w:t>
            </w:r>
          </w:p>
          <w:p w:rsidR="004D646E" w:rsidRPr="004D646E" w:rsidRDefault="004D646E" w:rsidP="004D646E">
            <w:pPr>
              <w:rPr>
                <w:rFonts w:ascii="Times New Roman" w:eastAsia="Calibri" w:hAnsi="Times New Roman" w:cs="Times New Roman"/>
                <w:bCs/>
                <w:lang w:val="tt-RU" w:eastAsia="ru-RU"/>
              </w:rPr>
            </w:pPr>
            <w:r w:rsidRPr="004D646E">
              <w:rPr>
                <w:rFonts w:ascii="Times New Roman" w:eastAsia="Calibri" w:hAnsi="Times New Roman" w:cs="Times New Roman"/>
                <w:bCs/>
                <w:lang w:val="tt-RU" w:eastAsia="ru-RU"/>
              </w:rPr>
              <w:t xml:space="preserve">РУУГ: </w:t>
            </w:r>
            <w:r w:rsidRPr="004D646E">
              <w:rPr>
                <w:rFonts w:ascii="Times New Roman" w:eastAsia="Calibri" w:hAnsi="Times New Roman" w:cs="Times New Roman"/>
                <w:lang w:val="tt-RU" w:eastAsia="ru-RU"/>
              </w:rPr>
              <w:t xml:space="preserve"> кагыйдә, инструкцияләрне истә тотарга һәм шуларга ияреп гамәлләр кылырга;</w:t>
            </w:r>
          </w:p>
          <w:p w:rsidR="004D646E" w:rsidRPr="004D646E" w:rsidRDefault="004D646E" w:rsidP="004D646E">
            <w:pPr>
              <w:rPr>
                <w:rFonts w:ascii="Times New Roman" w:eastAsia="Calibri" w:hAnsi="Times New Roman" w:cs="Times New Roman"/>
                <w:lang w:val="tt-RU" w:eastAsia="ru-RU"/>
              </w:rPr>
            </w:pP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022F" w:rsidRPr="004D646E" w:rsidRDefault="004D646E" w:rsidP="007C022F">
            <w:pPr>
              <w:rPr>
                <w:rFonts w:ascii="Times New Roman" w:eastAsia="Calibri" w:hAnsi="Times New Roman" w:cs="Times New Roman"/>
                <w:bCs/>
                <w:lang w:val="tt-RU" w:eastAsia="ru-RU"/>
              </w:rPr>
            </w:pPr>
            <w:r w:rsidRPr="004D646E">
              <w:rPr>
                <w:rFonts w:ascii="Times New Roman" w:eastAsia="Calibri" w:hAnsi="Times New Roman" w:cs="Times New Roman"/>
                <w:lang w:val="tt-RU" w:eastAsia="ru-RU"/>
              </w:rPr>
              <w:t xml:space="preserve">ШУУГ: </w:t>
            </w:r>
            <w:r w:rsidR="007C022F" w:rsidRPr="004D646E">
              <w:rPr>
                <w:rFonts w:ascii="Times New Roman" w:eastAsia="Calibri" w:hAnsi="Times New Roman" w:cs="Times New Roman"/>
                <w:lang w:val="tt-RU" w:eastAsia="ru-RU"/>
              </w:rPr>
              <w:t>партадаш күршең белән хезмәттәшлек</w:t>
            </w:r>
            <w:r w:rsidR="007C022F">
              <w:rPr>
                <w:rFonts w:ascii="Times New Roman" w:eastAsia="Calibri" w:hAnsi="Times New Roman" w:cs="Times New Roman"/>
                <w:lang w:val="tt-RU" w:eastAsia="ru-RU"/>
              </w:rPr>
              <w:t xml:space="preserve"> итү</w:t>
            </w:r>
          </w:p>
          <w:p w:rsidR="004D646E" w:rsidRPr="004D646E" w:rsidRDefault="004D646E" w:rsidP="007C022F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7C022F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3.03</w:t>
            </w:r>
          </w:p>
        </w:tc>
        <w:tc>
          <w:tcPr>
            <w:tcW w:w="752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D646E" w:rsidRPr="004D646E" w:rsidTr="00823959">
        <w:tc>
          <w:tcPr>
            <w:tcW w:w="608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Татар телендә саналмышны куллану үзенчәлекләре –Правильное употребление в речи числительного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right w:val="single" w:sz="4" w:space="0" w:color="auto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bCs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>Сан түрында беренчел күзаллау тудыру</w:t>
            </w: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4D646E">
              <w:rPr>
                <w:rFonts w:ascii="Times New Roman" w:eastAsia="Calibri" w:hAnsi="Times New Roman" w:cs="Times New Roman"/>
                <w:lang w:val="tt-RU" w:eastAsia="ru-RU"/>
              </w:rPr>
              <w:t>ТБУУГ:төп билгеләрне аерып алу нигезендә кагыйдә формалаштыру</w:t>
            </w:r>
          </w:p>
          <w:p w:rsidR="004D646E" w:rsidRPr="004D646E" w:rsidRDefault="004D646E" w:rsidP="004D646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4D646E">
              <w:rPr>
                <w:rFonts w:ascii="Times New Roman" w:eastAsia="Calibri" w:hAnsi="Times New Roman" w:cs="Times New Roman"/>
                <w:lang w:val="tt-RU" w:eastAsia="ru-RU"/>
              </w:rPr>
              <w:t>КУУГ: күршең белән хезмәттәшлек итү</w:t>
            </w:r>
          </w:p>
          <w:p w:rsidR="004D646E" w:rsidRPr="004D646E" w:rsidRDefault="004D646E" w:rsidP="004D646E">
            <w:pPr>
              <w:rPr>
                <w:rFonts w:ascii="Times New Roman" w:eastAsia="Calibri" w:hAnsi="Times New Roman" w:cs="Times New Roman"/>
                <w:bCs/>
                <w:lang w:val="tt-RU" w:eastAsia="ru-RU"/>
              </w:rPr>
            </w:pPr>
            <w:r w:rsidRPr="004D646E">
              <w:rPr>
                <w:rFonts w:ascii="Times New Roman" w:eastAsia="Calibri" w:hAnsi="Times New Roman" w:cs="Times New Roman"/>
                <w:bCs/>
                <w:lang w:val="tt-RU" w:eastAsia="ru-RU"/>
              </w:rPr>
              <w:t xml:space="preserve">РУУГ: </w:t>
            </w:r>
            <w:r w:rsidRPr="004D646E">
              <w:rPr>
                <w:rFonts w:ascii="Times New Roman" w:eastAsia="Calibri" w:hAnsi="Times New Roman" w:cs="Times New Roman"/>
                <w:lang w:val="tt-RU" w:eastAsia="ru-RU"/>
              </w:rPr>
              <w:t xml:space="preserve"> кагыйдә, инструкцияләрне истә тотарга һәм шуларга ияреп гамәлләр кылырга;</w:t>
            </w:r>
          </w:p>
          <w:p w:rsidR="004D646E" w:rsidRPr="004D646E" w:rsidRDefault="004D646E" w:rsidP="004D646E">
            <w:pPr>
              <w:rPr>
                <w:rFonts w:ascii="Times New Roman" w:eastAsia="Calibri" w:hAnsi="Times New Roman" w:cs="Times New Roman"/>
                <w:lang w:val="tt-RU" w:eastAsia="ru-RU"/>
              </w:rPr>
            </w:pP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022F" w:rsidRPr="004D646E" w:rsidRDefault="004D646E" w:rsidP="007C022F">
            <w:pPr>
              <w:rPr>
                <w:rFonts w:ascii="Times New Roman" w:eastAsia="Calibri" w:hAnsi="Times New Roman" w:cs="Times New Roman"/>
                <w:bCs/>
                <w:lang w:val="tt-RU" w:eastAsia="ru-RU"/>
              </w:rPr>
            </w:pPr>
            <w:r w:rsidRPr="004D646E">
              <w:rPr>
                <w:rFonts w:ascii="Times New Roman" w:eastAsia="Calibri" w:hAnsi="Times New Roman" w:cs="Times New Roman"/>
                <w:lang w:val="tt-RU" w:eastAsia="ru-RU"/>
              </w:rPr>
              <w:t xml:space="preserve">ШУУГ: </w:t>
            </w:r>
            <w:r w:rsidR="007C022F" w:rsidRPr="004D646E">
              <w:rPr>
                <w:rFonts w:ascii="Times New Roman" w:eastAsia="Calibri" w:hAnsi="Times New Roman" w:cs="Times New Roman"/>
                <w:lang w:val="tt-RU" w:eastAsia="ru-RU"/>
              </w:rPr>
              <w:t>партадаш күршең белән хезмәттәшлек</w:t>
            </w:r>
            <w:r w:rsidR="007C022F">
              <w:rPr>
                <w:rFonts w:ascii="Times New Roman" w:eastAsia="Calibri" w:hAnsi="Times New Roman" w:cs="Times New Roman"/>
                <w:lang w:val="tt-RU" w:eastAsia="ru-RU"/>
              </w:rPr>
              <w:t xml:space="preserve"> итү</w:t>
            </w:r>
          </w:p>
          <w:p w:rsidR="004D646E" w:rsidRPr="004D646E" w:rsidRDefault="004D646E" w:rsidP="007C022F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7C022F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8.03</w:t>
            </w:r>
          </w:p>
        </w:tc>
        <w:tc>
          <w:tcPr>
            <w:tcW w:w="752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</w:p>
        </w:tc>
      </w:tr>
      <w:tr w:rsidR="004D646E" w:rsidRPr="004D646E" w:rsidTr="00823959">
        <w:tc>
          <w:tcPr>
            <w:tcW w:w="608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t xml:space="preserve">Сан </w:t>
            </w:r>
            <w:proofErr w:type="spellStart"/>
            <w:r w:rsidRPr="004D646E">
              <w:rPr>
                <w:rFonts w:ascii="Times New Roman" w:hAnsi="Times New Roman" w:cs="Times New Roman"/>
              </w:rPr>
              <w:t>буенча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алган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белемнәрне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гомумиләштереп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кабатлау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– Обобщающий урок по теме «Числительное»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right w:val="single" w:sz="4" w:space="0" w:color="auto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bCs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>Парларда эш, кагыйдә белән дәлилләү</w:t>
            </w: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4D646E">
              <w:rPr>
                <w:rFonts w:ascii="Times New Roman" w:eastAsia="Calibri" w:hAnsi="Times New Roman" w:cs="Times New Roman"/>
                <w:lang w:val="tt-RU" w:eastAsia="ru-RU"/>
              </w:rPr>
              <w:t>ТБУУГ:төп билгеләрне аерып алу нигезендә кагыйдә формалаштыру</w:t>
            </w:r>
          </w:p>
          <w:p w:rsidR="004D646E" w:rsidRPr="004D646E" w:rsidRDefault="004D646E" w:rsidP="004D646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4D646E">
              <w:rPr>
                <w:rFonts w:ascii="Times New Roman" w:eastAsia="Calibri" w:hAnsi="Times New Roman" w:cs="Times New Roman"/>
                <w:lang w:val="tt-RU" w:eastAsia="ru-RU"/>
              </w:rPr>
              <w:t>КУУГ: күршең белән хезмәттәшлек итү</w:t>
            </w:r>
          </w:p>
          <w:p w:rsidR="004D646E" w:rsidRPr="004D646E" w:rsidRDefault="004D646E" w:rsidP="004D646E">
            <w:pPr>
              <w:rPr>
                <w:rFonts w:ascii="Times New Roman" w:eastAsia="Calibri" w:hAnsi="Times New Roman" w:cs="Times New Roman"/>
                <w:bCs/>
                <w:lang w:val="tt-RU" w:eastAsia="ru-RU"/>
              </w:rPr>
            </w:pPr>
            <w:r w:rsidRPr="004D646E">
              <w:rPr>
                <w:rFonts w:ascii="Times New Roman" w:eastAsia="Calibri" w:hAnsi="Times New Roman" w:cs="Times New Roman"/>
                <w:bCs/>
                <w:lang w:val="tt-RU" w:eastAsia="ru-RU"/>
              </w:rPr>
              <w:t xml:space="preserve">РУУГ: </w:t>
            </w:r>
            <w:r w:rsidRPr="004D646E">
              <w:rPr>
                <w:rFonts w:ascii="Times New Roman" w:eastAsia="Calibri" w:hAnsi="Times New Roman" w:cs="Times New Roman"/>
                <w:lang w:val="tt-RU" w:eastAsia="ru-RU"/>
              </w:rPr>
              <w:t xml:space="preserve"> кагыйдә, инструкцияләрне истә тотарга һәм шуларга ияреп гамәлләр кылырга;</w:t>
            </w:r>
          </w:p>
          <w:p w:rsidR="004D646E" w:rsidRPr="004D646E" w:rsidRDefault="004D646E" w:rsidP="004D646E">
            <w:pPr>
              <w:rPr>
                <w:rFonts w:ascii="Times New Roman" w:eastAsia="Calibri" w:hAnsi="Times New Roman" w:cs="Times New Roman"/>
                <w:lang w:val="tt-RU" w:eastAsia="ru-RU"/>
              </w:rPr>
            </w:pP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022F" w:rsidRPr="004D646E" w:rsidRDefault="004D646E" w:rsidP="007C022F">
            <w:pPr>
              <w:rPr>
                <w:rFonts w:ascii="Times New Roman" w:eastAsia="Calibri" w:hAnsi="Times New Roman" w:cs="Times New Roman"/>
                <w:bCs/>
                <w:lang w:val="tt-RU" w:eastAsia="ru-RU"/>
              </w:rPr>
            </w:pPr>
            <w:r w:rsidRPr="004D646E">
              <w:rPr>
                <w:rFonts w:ascii="Times New Roman" w:eastAsia="Calibri" w:hAnsi="Times New Roman" w:cs="Times New Roman"/>
                <w:lang w:val="tt-RU" w:eastAsia="ru-RU"/>
              </w:rPr>
              <w:t xml:space="preserve">ШУУГ: </w:t>
            </w:r>
            <w:r w:rsidR="007C022F" w:rsidRPr="004D646E">
              <w:rPr>
                <w:rFonts w:ascii="Times New Roman" w:eastAsia="Calibri" w:hAnsi="Times New Roman" w:cs="Times New Roman"/>
                <w:lang w:val="tt-RU" w:eastAsia="ru-RU"/>
              </w:rPr>
              <w:t>партадаш күршең белән хезмәттәшлек</w:t>
            </w:r>
            <w:r w:rsidR="007C022F">
              <w:rPr>
                <w:rFonts w:ascii="Times New Roman" w:eastAsia="Calibri" w:hAnsi="Times New Roman" w:cs="Times New Roman"/>
                <w:lang w:val="tt-RU" w:eastAsia="ru-RU"/>
              </w:rPr>
              <w:t xml:space="preserve"> итү</w:t>
            </w:r>
          </w:p>
          <w:p w:rsidR="004D646E" w:rsidRPr="004D646E" w:rsidRDefault="004D646E" w:rsidP="007C022F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7C022F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10.03</w:t>
            </w:r>
          </w:p>
        </w:tc>
        <w:tc>
          <w:tcPr>
            <w:tcW w:w="752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D646E" w:rsidRPr="007C022F" w:rsidTr="00823959">
        <w:tc>
          <w:tcPr>
            <w:tcW w:w="608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lastRenderedPageBreak/>
              <w:t>48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 xml:space="preserve">Сан </w:t>
            </w:r>
            <w:proofErr w:type="spellStart"/>
            <w:r w:rsidRPr="004D646E">
              <w:rPr>
                <w:rFonts w:ascii="Times New Roman" w:hAnsi="Times New Roman" w:cs="Times New Roman"/>
              </w:rPr>
              <w:t>темасы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буенча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Контроль диктант №3“Алма” – Контрольная работа по тем «Числительное»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top w:val="single" w:sz="4" w:space="0" w:color="auto"/>
              <w:right w:val="single" w:sz="4" w:space="0" w:color="auto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bCs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>Саннарның телебездә сүз белән дә, цифр белән дә белдерүе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bCs/>
                <w:lang w:val="tt-RU"/>
              </w:rPr>
            </w:pP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bCs/>
                <w:lang w:val="tt-RU"/>
              </w:rPr>
            </w:pP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bCs/>
                <w:lang w:val="tt-RU"/>
              </w:rPr>
            </w:pP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4D646E">
              <w:rPr>
                <w:rFonts w:ascii="Times New Roman" w:eastAsia="Calibri" w:hAnsi="Times New Roman" w:cs="Times New Roman"/>
                <w:lang w:val="tt-RU" w:eastAsia="ru-RU"/>
              </w:rPr>
              <w:t>ТБУУГ:төп билгеләрне аерып алу нигезендә кагыйдә формалаштыру</w:t>
            </w:r>
          </w:p>
          <w:p w:rsidR="004D646E" w:rsidRPr="004D646E" w:rsidRDefault="004D646E" w:rsidP="004D646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4D646E">
              <w:rPr>
                <w:rFonts w:ascii="Times New Roman" w:eastAsia="Calibri" w:hAnsi="Times New Roman" w:cs="Times New Roman"/>
                <w:lang w:val="tt-RU" w:eastAsia="ru-RU"/>
              </w:rPr>
              <w:t>КУУГ: күршең белән хезмәттәшлек итү</w:t>
            </w:r>
          </w:p>
          <w:p w:rsidR="004D646E" w:rsidRPr="004D646E" w:rsidRDefault="004D646E" w:rsidP="004D646E">
            <w:pPr>
              <w:rPr>
                <w:rFonts w:ascii="Times New Roman" w:eastAsia="Calibri" w:hAnsi="Times New Roman" w:cs="Times New Roman"/>
                <w:bCs/>
                <w:lang w:val="tt-RU" w:eastAsia="ru-RU"/>
              </w:rPr>
            </w:pPr>
            <w:r w:rsidRPr="004D646E">
              <w:rPr>
                <w:rFonts w:ascii="Times New Roman" w:eastAsia="Calibri" w:hAnsi="Times New Roman" w:cs="Times New Roman"/>
                <w:bCs/>
                <w:lang w:val="tt-RU" w:eastAsia="ru-RU"/>
              </w:rPr>
              <w:t xml:space="preserve">РУУГ: </w:t>
            </w:r>
            <w:r w:rsidRPr="004D646E">
              <w:rPr>
                <w:rFonts w:ascii="Times New Roman" w:eastAsia="Calibri" w:hAnsi="Times New Roman" w:cs="Times New Roman"/>
                <w:lang w:val="tt-RU" w:eastAsia="ru-RU"/>
              </w:rPr>
              <w:t xml:space="preserve"> кагыйдә, инструкцияләрне истә тотарга һәм шуларга ияреп гамәлләр кылырга;</w:t>
            </w:r>
          </w:p>
          <w:p w:rsidR="004D646E" w:rsidRPr="004D646E" w:rsidRDefault="004D646E" w:rsidP="004D646E">
            <w:pPr>
              <w:rPr>
                <w:rFonts w:ascii="Times New Roman" w:eastAsia="Calibri" w:hAnsi="Times New Roman" w:cs="Times New Roman"/>
                <w:lang w:val="tt-RU" w:eastAsia="ru-RU"/>
              </w:rPr>
            </w:pP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022F" w:rsidRPr="004D646E" w:rsidRDefault="004D646E" w:rsidP="007C022F">
            <w:pPr>
              <w:rPr>
                <w:rFonts w:ascii="Times New Roman" w:eastAsia="Calibri" w:hAnsi="Times New Roman" w:cs="Times New Roman"/>
                <w:bCs/>
                <w:lang w:val="tt-RU" w:eastAsia="ru-RU"/>
              </w:rPr>
            </w:pPr>
            <w:r w:rsidRPr="004D646E">
              <w:rPr>
                <w:rFonts w:ascii="Times New Roman" w:eastAsia="Calibri" w:hAnsi="Times New Roman" w:cs="Times New Roman"/>
                <w:lang w:val="tt-RU" w:eastAsia="ru-RU"/>
              </w:rPr>
              <w:t xml:space="preserve">ШУУГ: </w:t>
            </w:r>
            <w:r w:rsidR="007C022F" w:rsidRPr="004D646E">
              <w:rPr>
                <w:rFonts w:ascii="Times New Roman" w:eastAsia="Calibri" w:hAnsi="Times New Roman" w:cs="Times New Roman"/>
                <w:lang w:val="tt-RU" w:eastAsia="ru-RU"/>
              </w:rPr>
              <w:t>партадаш күршең белән хезмәттәшлек</w:t>
            </w:r>
            <w:r w:rsidR="007C022F">
              <w:rPr>
                <w:rFonts w:ascii="Times New Roman" w:eastAsia="Calibri" w:hAnsi="Times New Roman" w:cs="Times New Roman"/>
                <w:lang w:val="tt-RU" w:eastAsia="ru-RU"/>
              </w:rPr>
              <w:t xml:space="preserve"> итү</w:t>
            </w:r>
          </w:p>
          <w:p w:rsidR="004D646E" w:rsidRPr="004D646E" w:rsidRDefault="004D646E" w:rsidP="007C022F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1D094B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15.03</w:t>
            </w:r>
          </w:p>
        </w:tc>
        <w:tc>
          <w:tcPr>
            <w:tcW w:w="752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D646E" w:rsidRPr="00823959" w:rsidTr="00823959">
        <w:tc>
          <w:tcPr>
            <w:tcW w:w="608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Хаталар өстендә эш. Саннарның сөйләмдәге әһәмияте, дөрес куллану күнекмәләре – Работа над ошибками.   Правильное употребление в речи числительного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right w:val="single" w:sz="4" w:space="0" w:color="auto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bCs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>Саннарның сөйләмдәге әһәмияте, дөрес куллану күнекмәләре өстендә эш</w:t>
            </w: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4D646E">
              <w:rPr>
                <w:rFonts w:ascii="Times New Roman" w:eastAsia="Calibri" w:hAnsi="Times New Roman" w:cs="Times New Roman"/>
                <w:lang w:val="tt-RU" w:eastAsia="ru-RU"/>
              </w:rPr>
              <w:t>ТБУУГ:төп билгеләрне аерып алу нигезендә кагыйдә формалаштыру</w:t>
            </w:r>
          </w:p>
          <w:p w:rsidR="004D646E" w:rsidRPr="004D646E" w:rsidRDefault="004D646E" w:rsidP="004D646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4D646E">
              <w:rPr>
                <w:rFonts w:ascii="Times New Roman" w:eastAsia="Calibri" w:hAnsi="Times New Roman" w:cs="Times New Roman"/>
                <w:lang w:val="tt-RU" w:eastAsia="ru-RU"/>
              </w:rPr>
              <w:t>КУУГ: күршең белән хезмәттәшлек итү</w:t>
            </w:r>
          </w:p>
          <w:p w:rsidR="004D646E" w:rsidRPr="004D646E" w:rsidRDefault="004D646E" w:rsidP="004D646E">
            <w:pPr>
              <w:rPr>
                <w:rFonts w:ascii="Times New Roman" w:eastAsia="Calibri" w:hAnsi="Times New Roman" w:cs="Times New Roman"/>
                <w:bCs/>
                <w:lang w:val="tt-RU" w:eastAsia="ru-RU"/>
              </w:rPr>
            </w:pPr>
            <w:r w:rsidRPr="004D646E">
              <w:rPr>
                <w:rFonts w:ascii="Times New Roman" w:eastAsia="Calibri" w:hAnsi="Times New Roman" w:cs="Times New Roman"/>
                <w:bCs/>
                <w:lang w:val="tt-RU" w:eastAsia="ru-RU"/>
              </w:rPr>
              <w:t xml:space="preserve">РУУГ: </w:t>
            </w:r>
            <w:r w:rsidRPr="004D646E">
              <w:rPr>
                <w:rFonts w:ascii="Times New Roman" w:eastAsia="Calibri" w:hAnsi="Times New Roman" w:cs="Times New Roman"/>
                <w:lang w:val="tt-RU" w:eastAsia="ru-RU"/>
              </w:rPr>
              <w:t xml:space="preserve"> кагыйдә, инструкцияләрне истә тотарга һәм шуларга ияреп гамәлләр кылырга;</w:t>
            </w:r>
          </w:p>
          <w:p w:rsidR="004D646E" w:rsidRPr="004D646E" w:rsidRDefault="004D646E" w:rsidP="004D646E">
            <w:pPr>
              <w:rPr>
                <w:rFonts w:ascii="Times New Roman" w:eastAsia="Calibri" w:hAnsi="Times New Roman" w:cs="Times New Roman"/>
                <w:lang w:val="tt-RU" w:eastAsia="ru-RU"/>
              </w:rPr>
            </w:pP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022F" w:rsidRPr="004D646E" w:rsidRDefault="004D646E" w:rsidP="007C022F">
            <w:pPr>
              <w:rPr>
                <w:rFonts w:ascii="Times New Roman" w:eastAsia="Calibri" w:hAnsi="Times New Roman" w:cs="Times New Roman"/>
                <w:bCs/>
                <w:lang w:val="tt-RU" w:eastAsia="ru-RU"/>
              </w:rPr>
            </w:pPr>
            <w:r w:rsidRPr="004D646E">
              <w:rPr>
                <w:rFonts w:ascii="Times New Roman" w:eastAsia="Calibri" w:hAnsi="Times New Roman" w:cs="Times New Roman"/>
                <w:lang w:val="tt-RU" w:eastAsia="ru-RU"/>
              </w:rPr>
              <w:t xml:space="preserve">ШУУГ: </w:t>
            </w:r>
            <w:r w:rsidR="007C022F" w:rsidRPr="004D646E">
              <w:rPr>
                <w:rFonts w:ascii="Times New Roman" w:eastAsia="Calibri" w:hAnsi="Times New Roman" w:cs="Times New Roman"/>
                <w:lang w:val="tt-RU" w:eastAsia="ru-RU"/>
              </w:rPr>
              <w:t>партадаш күршең белән хезмәттәшлек</w:t>
            </w:r>
            <w:r w:rsidR="007C022F">
              <w:rPr>
                <w:rFonts w:ascii="Times New Roman" w:eastAsia="Calibri" w:hAnsi="Times New Roman" w:cs="Times New Roman"/>
                <w:lang w:val="tt-RU" w:eastAsia="ru-RU"/>
              </w:rPr>
              <w:t xml:space="preserve"> итү</w:t>
            </w:r>
          </w:p>
          <w:p w:rsidR="004D646E" w:rsidRPr="004D646E" w:rsidRDefault="004D646E" w:rsidP="007C022F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1D094B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17.03</w:t>
            </w:r>
          </w:p>
        </w:tc>
        <w:tc>
          <w:tcPr>
            <w:tcW w:w="752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D646E" w:rsidRPr="007C022F" w:rsidTr="00823959">
        <w:tc>
          <w:tcPr>
            <w:tcW w:w="608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Алмашлык. Зат алмашлыклары – Местоимеия. Личные естоимения.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right w:val="single" w:sz="4" w:space="0" w:color="auto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bCs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 xml:space="preserve">Зат алмашлыкларының җөмләләрне бер-берсенә бәйләүдәге ролен, 1 нче, 2 нче, 3  нче зат алмашлыкларын сөйләшүдә катнашучыларга мөнәсәбәтле рәвештә төркемли,1 нче зат –сөйләүче үзе,2 нче зат –әңгәмәдәш, 3 зат – </w:t>
            </w:r>
            <w:r w:rsidRPr="004D646E">
              <w:rPr>
                <w:rFonts w:ascii="Times New Roman" w:hAnsi="Times New Roman" w:cs="Times New Roman"/>
                <w:bCs/>
                <w:lang w:val="tt-RU"/>
              </w:rPr>
              <w:lastRenderedPageBreak/>
              <w:t>әңгәмәдә катнашмаучы икәнен. Алмашлыкларның берлек һәм күплек формаларын, аларның килеш һәм тартым белән төрләнәшен өйрәнү</w:t>
            </w: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Calibri" w:hAnsi="Times New Roman" w:cs="Times New Roman"/>
                <w:b/>
                <w:bCs/>
                <w:lang w:val="tt-RU" w:eastAsia="ru-RU"/>
              </w:rPr>
              <w:lastRenderedPageBreak/>
              <w:t xml:space="preserve">ТБУУГ: </w:t>
            </w:r>
            <w:r w:rsidRPr="004D646E">
              <w:rPr>
                <w:rFonts w:ascii="Times New Roman" w:eastAsia="Calibri" w:hAnsi="Times New Roman" w:cs="Times New Roman"/>
                <w:bCs/>
                <w:lang w:val="tt-RU" w:eastAsia="ru-RU"/>
              </w:rPr>
              <w:t xml:space="preserve">Зат алмашлыкларының җөмләләрне бер-берсенә бәйләүдәге ролен, 1 нче, 2 нче, 3  нче зат алмашлыкларын сөйләшүдә катнашучыларга мөнәсәбәтле рәвештә төркемли,1 нче зат –сөйләүче үзе,2 нче зат –әңгәмәдәш, 3 зат – әңгәмәдә катнашмаучы </w:t>
            </w:r>
            <w:r w:rsidRPr="004D646E">
              <w:rPr>
                <w:rFonts w:ascii="Times New Roman" w:eastAsia="Calibri" w:hAnsi="Times New Roman" w:cs="Times New Roman"/>
                <w:bCs/>
                <w:lang w:val="tt-RU" w:eastAsia="ru-RU"/>
              </w:rPr>
              <w:lastRenderedPageBreak/>
              <w:t>икәнен. Алмашлыкларның берлек һәм күплек формаларын, аларның килеш һәм тартым белән төрләнәшен ныгыту</w:t>
            </w:r>
          </w:p>
        </w:tc>
        <w:tc>
          <w:tcPr>
            <w:tcW w:w="3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022F" w:rsidRPr="004D646E" w:rsidRDefault="004D646E" w:rsidP="007C022F">
            <w:pPr>
              <w:rPr>
                <w:rFonts w:ascii="Times New Roman" w:eastAsia="Calibri" w:hAnsi="Times New Roman" w:cs="Times New Roman"/>
                <w:bCs/>
                <w:lang w:val="tt-RU" w:eastAsia="ru-RU"/>
              </w:rPr>
            </w:pPr>
            <w:r w:rsidRPr="004D646E">
              <w:rPr>
                <w:rFonts w:ascii="Times New Roman" w:eastAsia="Calibri" w:hAnsi="Times New Roman" w:cs="Times New Roman"/>
                <w:lang w:val="tt-RU" w:eastAsia="ru-RU"/>
              </w:rPr>
              <w:lastRenderedPageBreak/>
              <w:t xml:space="preserve">ШУУГ: </w:t>
            </w:r>
            <w:r w:rsidR="007C022F" w:rsidRPr="004D646E">
              <w:rPr>
                <w:rFonts w:ascii="Times New Roman" w:eastAsia="Calibri" w:hAnsi="Times New Roman" w:cs="Times New Roman"/>
                <w:lang w:val="tt-RU" w:eastAsia="ru-RU"/>
              </w:rPr>
              <w:t>партадаш күршең белән хезмәттәшлек</w:t>
            </w:r>
            <w:r w:rsidR="007C022F">
              <w:rPr>
                <w:rFonts w:ascii="Times New Roman" w:eastAsia="Calibri" w:hAnsi="Times New Roman" w:cs="Times New Roman"/>
                <w:lang w:val="tt-RU" w:eastAsia="ru-RU"/>
              </w:rPr>
              <w:t xml:space="preserve"> итү</w:t>
            </w:r>
          </w:p>
          <w:p w:rsidR="004D646E" w:rsidRPr="004D646E" w:rsidRDefault="004D646E" w:rsidP="007C022F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1D094B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29.03</w:t>
            </w:r>
          </w:p>
        </w:tc>
        <w:tc>
          <w:tcPr>
            <w:tcW w:w="752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D646E" w:rsidRPr="004D646E" w:rsidTr="00823959">
        <w:tc>
          <w:tcPr>
            <w:tcW w:w="608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lastRenderedPageBreak/>
              <w:t>51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proofErr w:type="spellStart"/>
            <w:r w:rsidRPr="004D646E">
              <w:rPr>
                <w:rFonts w:ascii="Times New Roman" w:hAnsi="Times New Roman" w:cs="Times New Roman"/>
              </w:rPr>
              <w:t>Тартым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алмашлыклары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– Личные местоимения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Calibri" w:hAnsi="Times New Roman" w:cs="Times New Roman"/>
                <w:bCs/>
                <w:lang w:val="tt-RU" w:eastAsia="ru-RU"/>
              </w:rPr>
              <w:t>берлек сандагы зат ал-машлыкларын килеш белән төрләндерү; дөрес әйтелеш һәм язылышы</w:t>
            </w: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4D646E">
              <w:rPr>
                <w:rFonts w:ascii="Times New Roman" w:eastAsia="Calibri" w:hAnsi="Times New Roman" w:cs="Times New Roman"/>
                <w:lang w:val="tt-RU" w:eastAsia="ru-RU"/>
              </w:rPr>
              <w:t xml:space="preserve">ТБУУГ: төп билгеләрне аерып алу нигезендә кагыйдә формалаштыру </w:t>
            </w:r>
          </w:p>
          <w:p w:rsidR="004D646E" w:rsidRPr="004D646E" w:rsidRDefault="004D646E" w:rsidP="004D646E">
            <w:pPr>
              <w:rPr>
                <w:rFonts w:ascii="Times New Roman" w:eastAsia="Calibri" w:hAnsi="Times New Roman" w:cs="Times New Roman"/>
                <w:lang w:val="tt-RU" w:eastAsia="ru-RU"/>
              </w:rPr>
            </w:pP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Calibri" w:hAnsi="Times New Roman" w:cs="Times New Roman"/>
                <w:b/>
                <w:lang w:val="tt-RU" w:eastAsia="ru-RU"/>
              </w:rPr>
              <w:t xml:space="preserve"> </w:t>
            </w:r>
            <w:r w:rsidRPr="004D646E">
              <w:rPr>
                <w:rFonts w:ascii="Times New Roman" w:eastAsia="Calibri" w:hAnsi="Times New Roman" w:cs="Times New Roman"/>
                <w:bCs/>
                <w:lang w:val="tt-RU" w:eastAsia="ru-RU"/>
              </w:rPr>
              <w:t xml:space="preserve">  </w:t>
            </w:r>
          </w:p>
        </w:tc>
        <w:tc>
          <w:tcPr>
            <w:tcW w:w="3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eastAsia="Calibri" w:hAnsi="Times New Roman" w:cs="Times New Roman"/>
                <w:bCs/>
                <w:lang w:val="tt-RU" w:eastAsia="ru-RU"/>
              </w:rPr>
            </w:pPr>
            <w:r w:rsidRPr="004D646E">
              <w:rPr>
                <w:rFonts w:ascii="Times New Roman" w:eastAsia="Calibri" w:hAnsi="Times New Roman" w:cs="Times New Roman"/>
                <w:lang w:val="tt-RU" w:eastAsia="ru-RU"/>
              </w:rPr>
              <w:t>КУУГ: партадаш күршең белән хезмәттәшлек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1D094B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31.03</w:t>
            </w:r>
          </w:p>
        </w:tc>
        <w:tc>
          <w:tcPr>
            <w:tcW w:w="752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D646E" w:rsidRPr="007C022F" w:rsidTr="00823959">
        <w:tc>
          <w:tcPr>
            <w:tcW w:w="608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Тартым алмашлыкларын сөйләмдә куллану, аларның мәгънәләре – Использование личных местоимений в речи, их значение.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 xml:space="preserve">Тартым алмашлыкларын </w:t>
            </w:r>
            <w:r w:rsidRPr="004D646E">
              <w:rPr>
                <w:rFonts w:ascii="Times New Roman" w:eastAsia="Calibri" w:hAnsi="Times New Roman" w:cs="Times New Roman"/>
                <w:bCs/>
                <w:lang w:val="tt-RU" w:eastAsia="ru-RU"/>
              </w:rPr>
              <w:t>турында аңлату</w:t>
            </w: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4D646E">
              <w:rPr>
                <w:rFonts w:ascii="Times New Roman" w:eastAsia="Calibri" w:hAnsi="Times New Roman" w:cs="Times New Roman"/>
                <w:lang w:val="tt-RU" w:eastAsia="ru-RU"/>
              </w:rPr>
              <w:t xml:space="preserve">ТБУУГ: төп билгеләрне аерып алу нигезендә кагыйдә формалаштыру </w:t>
            </w:r>
          </w:p>
          <w:p w:rsidR="004D646E" w:rsidRPr="004D646E" w:rsidRDefault="004D646E" w:rsidP="004D646E">
            <w:pPr>
              <w:rPr>
                <w:rFonts w:ascii="Times New Roman" w:eastAsia="Calibri" w:hAnsi="Times New Roman" w:cs="Times New Roman"/>
                <w:lang w:val="tt-RU" w:eastAsia="ru-RU"/>
              </w:rPr>
            </w:pP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Calibri" w:hAnsi="Times New Roman" w:cs="Times New Roman"/>
                <w:b/>
                <w:lang w:val="tt-RU" w:eastAsia="ru-RU"/>
              </w:rPr>
              <w:t xml:space="preserve"> </w:t>
            </w:r>
            <w:r w:rsidRPr="004D646E">
              <w:rPr>
                <w:rFonts w:ascii="Times New Roman" w:eastAsia="Calibri" w:hAnsi="Times New Roman" w:cs="Times New Roman"/>
                <w:bCs/>
                <w:lang w:val="tt-RU" w:eastAsia="ru-RU"/>
              </w:rPr>
              <w:t xml:space="preserve">  </w:t>
            </w:r>
          </w:p>
        </w:tc>
        <w:tc>
          <w:tcPr>
            <w:tcW w:w="3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eastAsia="Calibri" w:hAnsi="Times New Roman" w:cs="Times New Roman"/>
                <w:bCs/>
                <w:lang w:val="tt-RU" w:eastAsia="ru-RU"/>
              </w:rPr>
            </w:pPr>
            <w:r w:rsidRPr="004D646E">
              <w:rPr>
                <w:rFonts w:ascii="Times New Roman" w:eastAsia="Calibri" w:hAnsi="Times New Roman" w:cs="Times New Roman"/>
                <w:lang w:val="tt-RU" w:eastAsia="ru-RU"/>
              </w:rPr>
              <w:t>КУУГ: партадаш күршең белән хезмәттәшлек</w:t>
            </w:r>
            <w:r w:rsidR="007C022F">
              <w:rPr>
                <w:rFonts w:ascii="Times New Roman" w:eastAsia="Calibri" w:hAnsi="Times New Roman" w:cs="Times New Roman"/>
                <w:lang w:val="tt-RU" w:eastAsia="ru-RU"/>
              </w:rPr>
              <w:t xml:space="preserve"> итү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1D094B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5.04</w:t>
            </w:r>
          </w:p>
        </w:tc>
        <w:tc>
          <w:tcPr>
            <w:tcW w:w="752" w:type="dxa"/>
          </w:tcPr>
          <w:p w:rsidR="004D646E" w:rsidRPr="007C022F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D646E" w:rsidRPr="001D094B" w:rsidTr="00823959">
        <w:tc>
          <w:tcPr>
            <w:tcW w:w="608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proofErr w:type="spellStart"/>
            <w:r w:rsidRPr="004D646E">
              <w:rPr>
                <w:rFonts w:ascii="Times New Roman" w:hAnsi="Times New Roman" w:cs="Times New Roman"/>
              </w:rPr>
              <w:t>Күрсәтү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алмашлыклары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– Указательные местоимения.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Күрсәтү алмашлыкларын аңлату</w:t>
            </w: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4D646E">
              <w:rPr>
                <w:rFonts w:ascii="Times New Roman" w:eastAsia="Calibri" w:hAnsi="Times New Roman" w:cs="Times New Roman"/>
                <w:lang w:val="tt-RU" w:eastAsia="ru-RU"/>
              </w:rPr>
              <w:t xml:space="preserve">ТБУУГ: төп билгеләрне аерып алу нигезендә кагыйдә формалаштыру </w:t>
            </w:r>
          </w:p>
          <w:p w:rsidR="004D646E" w:rsidRPr="004D646E" w:rsidRDefault="004D646E" w:rsidP="004D646E">
            <w:pPr>
              <w:rPr>
                <w:rFonts w:ascii="Times New Roman" w:eastAsia="Calibri" w:hAnsi="Times New Roman" w:cs="Times New Roman"/>
                <w:lang w:val="tt-RU" w:eastAsia="ru-RU"/>
              </w:rPr>
            </w:pP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Calibri" w:hAnsi="Times New Roman" w:cs="Times New Roman"/>
                <w:b/>
                <w:lang w:val="tt-RU" w:eastAsia="ru-RU"/>
              </w:rPr>
              <w:t xml:space="preserve"> </w:t>
            </w:r>
            <w:r w:rsidRPr="004D646E">
              <w:rPr>
                <w:rFonts w:ascii="Times New Roman" w:eastAsia="Calibri" w:hAnsi="Times New Roman" w:cs="Times New Roman"/>
                <w:bCs/>
                <w:lang w:val="tt-RU" w:eastAsia="ru-RU"/>
              </w:rPr>
              <w:t xml:space="preserve">  </w:t>
            </w:r>
          </w:p>
        </w:tc>
        <w:tc>
          <w:tcPr>
            <w:tcW w:w="3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eastAsia="Calibri" w:hAnsi="Times New Roman" w:cs="Times New Roman"/>
                <w:bCs/>
                <w:lang w:val="tt-RU" w:eastAsia="ru-RU"/>
              </w:rPr>
            </w:pPr>
            <w:r w:rsidRPr="004D646E">
              <w:rPr>
                <w:rFonts w:ascii="Times New Roman" w:eastAsia="Calibri" w:hAnsi="Times New Roman" w:cs="Times New Roman"/>
                <w:lang w:val="tt-RU" w:eastAsia="ru-RU"/>
              </w:rPr>
              <w:t>КУУГ: партадаш күршең белән хезмәттәшлек</w:t>
            </w:r>
            <w:r w:rsidR="001D094B">
              <w:rPr>
                <w:rFonts w:ascii="Times New Roman" w:eastAsia="Calibri" w:hAnsi="Times New Roman" w:cs="Times New Roman"/>
                <w:lang w:val="tt-RU" w:eastAsia="ru-RU"/>
              </w:rPr>
              <w:t xml:space="preserve"> итү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1D094B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7.04</w:t>
            </w:r>
          </w:p>
        </w:tc>
        <w:tc>
          <w:tcPr>
            <w:tcW w:w="752" w:type="dxa"/>
          </w:tcPr>
          <w:p w:rsidR="004D646E" w:rsidRPr="001D094B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D646E" w:rsidRPr="004D646E" w:rsidTr="00823959">
        <w:tc>
          <w:tcPr>
            <w:tcW w:w="608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Күрсәтү алмашлыкларын сөйләмдә куллану. – Употребление указательных местоимений в речи.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 xml:space="preserve">Күрсәтү алмашлыкларын сөйләмдә дөрес куллану </w:t>
            </w: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4D646E">
              <w:rPr>
                <w:rFonts w:ascii="Times New Roman" w:eastAsia="Calibri" w:hAnsi="Times New Roman" w:cs="Times New Roman"/>
                <w:lang w:val="tt-RU" w:eastAsia="ru-RU"/>
              </w:rPr>
              <w:t xml:space="preserve">ТБУУГ: төп билгеләрне аерып алу нигезендә кагыйдә формалаштыру </w:t>
            </w:r>
          </w:p>
          <w:p w:rsidR="004D646E" w:rsidRPr="004D646E" w:rsidRDefault="004D646E" w:rsidP="004D646E">
            <w:pPr>
              <w:rPr>
                <w:rFonts w:ascii="Times New Roman" w:eastAsia="Calibri" w:hAnsi="Times New Roman" w:cs="Times New Roman"/>
                <w:lang w:val="tt-RU" w:eastAsia="ru-RU"/>
              </w:rPr>
            </w:pP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Calibri" w:hAnsi="Times New Roman" w:cs="Times New Roman"/>
                <w:b/>
                <w:lang w:val="tt-RU" w:eastAsia="ru-RU"/>
              </w:rPr>
              <w:t xml:space="preserve"> </w:t>
            </w:r>
            <w:r w:rsidRPr="004D646E">
              <w:rPr>
                <w:rFonts w:ascii="Times New Roman" w:eastAsia="Calibri" w:hAnsi="Times New Roman" w:cs="Times New Roman"/>
                <w:bCs/>
                <w:lang w:val="tt-RU" w:eastAsia="ru-RU"/>
              </w:rPr>
              <w:t xml:space="preserve">  </w:t>
            </w:r>
          </w:p>
        </w:tc>
        <w:tc>
          <w:tcPr>
            <w:tcW w:w="3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eastAsia="Calibri" w:hAnsi="Times New Roman" w:cs="Times New Roman"/>
                <w:bCs/>
                <w:lang w:val="tt-RU" w:eastAsia="ru-RU"/>
              </w:rPr>
            </w:pPr>
            <w:r w:rsidRPr="004D646E">
              <w:rPr>
                <w:rFonts w:ascii="Times New Roman" w:eastAsia="Calibri" w:hAnsi="Times New Roman" w:cs="Times New Roman"/>
                <w:lang w:val="tt-RU" w:eastAsia="ru-RU"/>
              </w:rPr>
              <w:t>КУУГ: партадаш күршең белән хезмәттәшлек</w:t>
            </w:r>
          </w:p>
          <w:p w:rsidR="004D646E" w:rsidRPr="004D646E" w:rsidRDefault="001D094B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итү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1D094B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12.04</w:t>
            </w:r>
          </w:p>
        </w:tc>
        <w:tc>
          <w:tcPr>
            <w:tcW w:w="752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</w:p>
        </w:tc>
      </w:tr>
      <w:tr w:rsidR="004D646E" w:rsidRPr="004D646E" w:rsidTr="00823959">
        <w:tc>
          <w:tcPr>
            <w:tcW w:w="608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  <w:proofErr w:type="spellStart"/>
            <w:r w:rsidRPr="004D646E">
              <w:rPr>
                <w:rFonts w:ascii="Times New Roman" w:hAnsi="Times New Roman" w:cs="Times New Roman"/>
              </w:rPr>
              <w:t>Алмашлык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буенча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белемнәрне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гомумиләштереп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кабатлау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4D646E">
              <w:rPr>
                <w:rFonts w:ascii="Times New Roman" w:hAnsi="Times New Roman" w:cs="Times New Roman"/>
              </w:rPr>
              <w:t>Обощающий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урок по теме «Местоимения»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proofErr w:type="spellStart"/>
            <w:r w:rsidRPr="004D646E">
              <w:rPr>
                <w:rFonts w:ascii="Times New Roman" w:hAnsi="Times New Roman" w:cs="Times New Roman"/>
              </w:rPr>
              <w:t>Алмашлык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буенча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белемнәрне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гомумиләштереп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кабатлау</w:t>
            </w:r>
            <w:proofErr w:type="spellEnd"/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4D646E" w:rsidP="004D646E">
            <w:pPr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4D646E">
              <w:rPr>
                <w:rFonts w:ascii="Times New Roman" w:eastAsia="Calibri" w:hAnsi="Times New Roman" w:cs="Times New Roman"/>
                <w:lang w:val="tt-RU" w:eastAsia="ru-RU"/>
              </w:rPr>
              <w:t xml:space="preserve">төп билгеләрне аерып алу нигезендә кагыйдә формалаштыру </w:t>
            </w:r>
          </w:p>
          <w:p w:rsidR="004D646E" w:rsidRPr="004D646E" w:rsidRDefault="004D646E" w:rsidP="004D646E">
            <w:pPr>
              <w:rPr>
                <w:rFonts w:ascii="Times New Roman" w:eastAsia="Calibri" w:hAnsi="Times New Roman" w:cs="Times New Roman"/>
                <w:lang w:val="tt-RU" w:eastAsia="ru-RU"/>
              </w:rPr>
            </w:pP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884011" w:rsidRDefault="004D646E" w:rsidP="004D646E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84011">
              <w:rPr>
                <w:rFonts w:ascii="Times New Roman" w:eastAsia="Times New Roman" w:hAnsi="Times New Roman" w:cs="Times New Roman"/>
                <w:lang w:val="tt-RU" w:eastAsia="ru-RU"/>
              </w:rPr>
              <w:t>укучыларда татар телен өйрәнүгә кызыксыну , омтылыш уяту;</w:t>
            </w:r>
          </w:p>
          <w:p w:rsidR="004D646E" w:rsidRPr="00884011" w:rsidRDefault="004D646E" w:rsidP="004D646E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84011">
              <w:rPr>
                <w:rFonts w:ascii="Times New Roman" w:eastAsia="Times New Roman" w:hAnsi="Times New Roman" w:cs="Times New Roman"/>
                <w:lang w:val="tt-RU" w:eastAsia="ru-RU"/>
              </w:rPr>
              <w:t>тел аша әйләнә-тирә тормышка игътибар , дөрес мөнәсәбәт булдыру;</w:t>
            </w:r>
          </w:p>
          <w:p w:rsidR="004D646E" w:rsidRPr="004D646E" w:rsidRDefault="004D646E" w:rsidP="004D646E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Times New Roman" w:hAnsi="Times New Roman" w:cs="Times New Roman"/>
                <w:lang w:val="tt-RU" w:eastAsia="ru-RU"/>
              </w:rPr>
              <w:t>укучыларның фикерләү сәләтен үстерү;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646E" w:rsidRPr="004D646E" w:rsidRDefault="001D094B" w:rsidP="004D646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14.04</w:t>
            </w:r>
          </w:p>
        </w:tc>
        <w:tc>
          <w:tcPr>
            <w:tcW w:w="752" w:type="dxa"/>
          </w:tcPr>
          <w:p w:rsidR="004D646E" w:rsidRPr="004D646E" w:rsidRDefault="004D646E" w:rsidP="004D646E">
            <w:pPr>
              <w:rPr>
                <w:rFonts w:ascii="Times New Roman" w:hAnsi="Times New Roman" w:cs="Times New Roman"/>
              </w:rPr>
            </w:pPr>
          </w:p>
        </w:tc>
      </w:tr>
      <w:tr w:rsidR="00E474BF" w:rsidRPr="004D646E" w:rsidTr="00823959">
        <w:tc>
          <w:tcPr>
            <w:tcW w:w="608" w:type="dxa"/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lastRenderedPageBreak/>
              <w:t>56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Бәйләнешле сөйләм телен үстерү.  “Театрда” – Урок развития речи “В театре”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Calibri" w:hAnsi="Times New Roman" w:cs="Times New Roman"/>
                <w:bCs/>
                <w:lang w:val="tt-RU" w:eastAsia="ru-RU"/>
              </w:rPr>
              <w:t>Матур һәм дөрес язу күнекмәләрен ныгыту</w:t>
            </w: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Calibri" w:hAnsi="Times New Roman" w:cs="Times New Roman"/>
                <w:lang w:val="tt-RU" w:eastAsia="ru-RU"/>
              </w:rPr>
              <w:t>РУУГ: гамәлләрне таләп ителгән вакытта башлау һәм тәмамлау</w:t>
            </w:r>
          </w:p>
        </w:tc>
        <w:tc>
          <w:tcPr>
            <w:tcW w:w="3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884011" w:rsidRDefault="00E474BF" w:rsidP="00E474BF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84011">
              <w:rPr>
                <w:rFonts w:ascii="Times New Roman" w:eastAsia="Times New Roman" w:hAnsi="Times New Roman" w:cs="Times New Roman"/>
                <w:lang w:val="tt-RU" w:eastAsia="ru-RU"/>
              </w:rPr>
              <w:t>укучыларда татар телен өйрәнүгә кызыксыну , омтылыш уяту;</w:t>
            </w:r>
          </w:p>
          <w:p w:rsidR="00E474BF" w:rsidRPr="00884011" w:rsidRDefault="00E474BF" w:rsidP="00E474BF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84011">
              <w:rPr>
                <w:rFonts w:ascii="Times New Roman" w:eastAsia="Times New Roman" w:hAnsi="Times New Roman" w:cs="Times New Roman"/>
                <w:lang w:val="tt-RU" w:eastAsia="ru-RU"/>
              </w:rPr>
              <w:t>тел аша әйләнә-тирә тормышка игътибар , дөрес мөнәсәбәт булдыру;</w:t>
            </w:r>
          </w:p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Times New Roman" w:hAnsi="Times New Roman" w:cs="Times New Roman"/>
                <w:lang w:val="tt-RU" w:eastAsia="ru-RU"/>
              </w:rPr>
              <w:t>укучыларның фикерләү сәләтен үстерү;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1D094B" w:rsidP="00E474BF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19.04</w:t>
            </w:r>
          </w:p>
        </w:tc>
        <w:tc>
          <w:tcPr>
            <w:tcW w:w="752" w:type="dxa"/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</w:rPr>
            </w:pPr>
          </w:p>
        </w:tc>
      </w:tr>
      <w:tr w:rsidR="00E474BF" w:rsidRPr="004D646E" w:rsidTr="00823959">
        <w:tc>
          <w:tcPr>
            <w:tcW w:w="608" w:type="dxa"/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</w:rPr>
            </w:pPr>
            <w:proofErr w:type="spellStart"/>
            <w:r w:rsidRPr="004D646E">
              <w:rPr>
                <w:rFonts w:ascii="Times New Roman" w:hAnsi="Times New Roman" w:cs="Times New Roman"/>
              </w:rPr>
              <w:t>Фигыль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- Глагол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Calibri" w:hAnsi="Times New Roman" w:cs="Times New Roman"/>
                <w:bCs/>
                <w:lang w:val="tt-RU" w:eastAsia="ru-RU"/>
              </w:rPr>
              <w:t>фигыль төшенчәсе, мәгънәсе, сораулары, эшне, хәрәкәтне, хәлне белдерүче фигыльләр; җөмләдәге роле</w:t>
            </w: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884011" w:rsidRDefault="00E474BF" w:rsidP="00E474BF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84011">
              <w:rPr>
                <w:rFonts w:ascii="Times New Roman" w:eastAsia="Times New Roman" w:hAnsi="Times New Roman" w:cs="Times New Roman"/>
                <w:lang w:val="tt-RU" w:eastAsia="ru-RU"/>
              </w:rPr>
              <w:t>укучыларда татар телен өйрәнүгә кызыксыну , омтылыш уяту;</w:t>
            </w:r>
          </w:p>
          <w:p w:rsidR="00E474BF" w:rsidRPr="00884011" w:rsidRDefault="00E474BF" w:rsidP="00E474BF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84011">
              <w:rPr>
                <w:rFonts w:ascii="Times New Roman" w:eastAsia="Times New Roman" w:hAnsi="Times New Roman" w:cs="Times New Roman"/>
                <w:lang w:val="tt-RU" w:eastAsia="ru-RU"/>
              </w:rPr>
              <w:t>тел аша әйләнә-тирә тормышка игътибар , дөрес мөнәсәбәт булдыру;</w:t>
            </w:r>
          </w:p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Times New Roman" w:hAnsi="Times New Roman" w:cs="Times New Roman"/>
                <w:lang w:val="tt-RU" w:eastAsia="ru-RU"/>
              </w:rPr>
              <w:t>укучыларның фикерләү сәләтен үстерү;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1D094B" w:rsidP="00E474BF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21.04</w:t>
            </w:r>
          </w:p>
        </w:tc>
        <w:tc>
          <w:tcPr>
            <w:tcW w:w="752" w:type="dxa"/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474BF" w:rsidRPr="004D646E" w:rsidTr="00823959">
        <w:tc>
          <w:tcPr>
            <w:tcW w:w="608" w:type="dxa"/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</w:rPr>
            </w:pPr>
            <w:proofErr w:type="spellStart"/>
            <w:r w:rsidRPr="004D646E">
              <w:rPr>
                <w:rFonts w:ascii="Times New Roman" w:hAnsi="Times New Roman" w:cs="Times New Roman"/>
              </w:rPr>
              <w:t>Боерык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фигыльләр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– Глаголы повелительного наклонения.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E474BF" w:rsidP="00E474BF">
            <w:pPr>
              <w:rPr>
                <w:rFonts w:ascii="Times New Roman" w:eastAsia="Calibri" w:hAnsi="Times New Roman" w:cs="Times New Roman"/>
                <w:bCs/>
                <w:lang w:val="tt-RU" w:eastAsia="ru-RU"/>
              </w:rPr>
            </w:pPr>
            <w:r w:rsidRPr="004D646E">
              <w:rPr>
                <w:rFonts w:ascii="Times New Roman" w:eastAsia="Calibri" w:hAnsi="Times New Roman" w:cs="Times New Roman"/>
                <w:bCs/>
                <w:lang w:val="tt-RU" w:eastAsia="ru-RU"/>
              </w:rPr>
              <w:t>Боерык фиг. турында төшенчә. 2, 3 затлары берлек һәм күплек формасы</w:t>
            </w:r>
          </w:p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bCs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>ТБУУГ: Үтенеч, киңәш бирү, тыю, рөхсәт сорау, кисәтү формаларын итагатле итеп белдерү чараларын дөрес куллану</w:t>
            </w:r>
          </w:p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таблицалар кулланып биремнәрне үтәү</w:t>
            </w:r>
          </w:p>
          <w:p w:rsidR="00E474BF" w:rsidRPr="004D646E" w:rsidRDefault="00E474BF" w:rsidP="00E474BF">
            <w:pPr>
              <w:rPr>
                <w:rFonts w:ascii="Times New Roman" w:hAnsi="Times New Roman" w:cs="Times New Roman"/>
                <w:bCs/>
                <w:lang w:val="tt-RU"/>
              </w:rPr>
            </w:pPr>
          </w:p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884011" w:rsidRDefault="00E474BF" w:rsidP="00E474BF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84011">
              <w:rPr>
                <w:rFonts w:ascii="Times New Roman" w:eastAsia="Times New Roman" w:hAnsi="Times New Roman" w:cs="Times New Roman"/>
                <w:lang w:val="tt-RU" w:eastAsia="ru-RU"/>
              </w:rPr>
              <w:t>укучыларда татар телен өйрәнүгә кызыксыну , омтылыш уяту;</w:t>
            </w:r>
          </w:p>
          <w:p w:rsidR="00E474BF" w:rsidRPr="00884011" w:rsidRDefault="00E474BF" w:rsidP="00E474BF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84011">
              <w:rPr>
                <w:rFonts w:ascii="Times New Roman" w:eastAsia="Times New Roman" w:hAnsi="Times New Roman" w:cs="Times New Roman"/>
                <w:lang w:val="tt-RU" w:eastAsia="ru-RU"/>
              </w:rPr>
              <w:t>тел аша әйләнә-тирә тормышка игътибар , дөрес мөнәсәбәт булдыру;</w:t>
            </w:r>
          </w:p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Times New Roman" w:hAnsi="Times New Roman" w:cs="Times New Roman"/>
                <w:lang w:val="tt-RU" w:eastAsia="ru-RU"/>
              </w:rPr>
              <w:t>укучыларның фикерләү сәләтен үстерү;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1D094B" w:rsidP="00E474BF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26.04</w:t>
            </w:r>
          </w:p>
        </w:tc>
        <w:tc>
          <w:tcPr>
            <w:tcW w:w="752" w:type="dxa"/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474BF" w:rsidRPr="004D646E" w:rsidTr="00823959">
        <w:tc>
          <w:tcPr>
            <w:tcW w:w="608" w:type="dxa"/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Боерык фигыльнең зат – сан белән төрләнеше – Склонения глагола повелительного наклонения. По лицам и числам.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Боерык фигыльнең зат – сан белән төрләнешен үзләштерү</w:t>
            </w: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bCs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>ТБУУГ: Үтенеч, киңәш бирү, тыю, рөхсәт сорау, кисәтү формаларын итагатле итеп белдерү чараларын дөрес куллану</w:t>
            </w:r>
          </w:p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таблицалар кулланып биремнәрне үтәү</w:t>
            </w:r>
          </w:p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884011" w:rsidRDefault="00E474BF" w:rsidP="00E474BF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84011">
              <w:rPr>
                <w:rFonts w:ascii="Times New Roman" w:eastAsia="Times New Roman" w:hAnsi="Times New Roman" w:cs="Times New Roman"/>
                <w:lang w:val="tt-RU" w:eastAsia="ru-RU"/>
              </w:rPr>
              <w:t>укучыларда татар телен өйрәнүгә кызыксыну , омтылыш уяту;</w:t>
            </w:r>
          </w:p>
          <w:p w:rsidR="00E474BF" w:rsidRPr="00884011" w:rsidRDefault="00E474BF" w:rsidP="00E474BF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84011">
              <w:rPr>
                <w:rFonts w:ascii="Times New Roman" w:eastAsia="Times New Roman" w:hAnsi="Times New Roman" w:cs="Times New Roman"/>
                <w:lang w:val="tt-RU" w:eastAsia="ru-RU"/>
              </w:rPr>
              <w:t>тел аша әйләнә-тирә тормышка игътибар , дөрес мөнәсәбәт булдыру;</w:t>
            </w:r>
          </w:p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Times New Roman" w:hAnsi="Times New Roman" w:cs="Times New Roman"/>
                <w:lang w:val="tt-RU" w:eastAsia="ru-RU"/>
              </w:rPr>
              <w:t>укучыларның фикерләү сәләтен үстерү;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1D094B" w:rsidP="00E474BF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28.04</w:t>
            </w:r>
          </w:p>
        </w:tc>
        <w:tc>
          <w:tcPr>
            <w:tcW w:w="752" w:type="dxa"/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</w:rPr>
            </w:pPr>
          </w:p>
        </w:tc>
      </w:tr>
      <w:tr w:rsidR="00E474BF" w:rsidRPr="004D646E" w:rsidTr="00823959">
        <w:tc>
          <w:tcPr>
            <w:tcW w:w="608" w:type="dxa"/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lastRenderedPageBreak/>
              <w:t>60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Боерык фигыльләрне тексттан табу, аларны сөйләмдә тиешле интонация белән куллану. – Нахождеие глаголов повелительного наклонения и использование в речи с правильной интонацией.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Боерык фигыльләрне тексттан табу, аларны сөйләмдә тиешле интонация белән дөрес кулланырга өйрәнү</w:t>
            </w: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bCs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>ТБУУГ: Үтенеч, киңәш бирү, тыю, рөхсәт сорау, кисәтү формаларын итагатле итеп белдерү чараларын дөрес куллану</w:t>
            </w:r>
          </w:p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таблицалар кулланып биремнәрне үтәү</w:t>
            </w:r>
          </w:p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884011" w:rsidRDefault="00E474BF" w:rsidP="00E474BF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84011">
              <w:rPr>
                <w:rFonts w:ascii="Times New Roman" w:eastAsia="Times New Roman" w:hAnsi="Times New Roman" w:cs="Times New Roman"/>
                <w:lang w:val="tt-RU" w:eastAsia="ru-RU"/>
              </w:rPr>
              <w:t>укучыларда татар телен өйрәнүгә кызыксыну , омтылыш уяту;</w:t>
            </w:r>
          </w:p>
          <w:p w:rsidR="00E474BF" w:rsidRPr="00884011" w:rsidRDefault="00E474BF" w:rsidP="00E474BF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84011">
              <w:rPr>
                <w:rFonts w:ascii="Times New Roman" w:eastAsia="Times New Roman" w:hAnsi="Times New Roman" w:cs="Times New Roman"/>
                <w:lang w:val="tt-RU" w:eastAsia="ru-RU"/>
              </w:rPr>
              <w:t>тел аша әйләнә-тирә тормышка игътибар , дөрес мөнәсәбәт булдыру;</w:t>
            </w:r>
          </w:p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Times New Roman" w:hAnsi="Times New Roman" w:cs="Times New Roman"/>
                <w:lang w:val="tt-RU" w:eastAsia="ru-RU"/>
              </w:rPr>
              <w:t>укучыларның фикерләү сәләтен үстерү;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1D094B" w:rsidP="00E474BF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3.05</w:t>
            </w:r>
          </w:p>
        </w:tc>
        <w:tc>
          <w:tcPr>
            <w:tcW w:w="752" w:type="dxa"/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</w:rPr>
            </w:pPr>
          </w:p>
        </w:tc>
      </w:tr>
      <w:tr w:rsidR="00E474BF" w:rsidRPr="004D646E" w:rsidTr="00823959">
        <w:tc>
          <w:tcPr>
            <w:tcW w:w="608" w:type="dxa"/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</w:rPr>
            </w:pPr>
            <w:proofErr w:type="spellStart"/>
            <w:r w:rsidRPr="004D646E">
              <w:rPr>
                <w:rFonts w:ascii="Times New Roman" w:hAnsi="Times New Roman" w:cs="Times New Roman"/>
              </w:rPr>
              <w:t>Үткән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заман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хикәя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фигыль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– Прошедшее </w:t>
            </w:r>
            <w:proofErr w:type="spellStart"/>
            <w:r w:rsidRPr="004D646E">
              <w:rPr>
                <w:rFonts w:ascii="Times New Roman" w:hAnsi="Times New Roman" w:cs="Times New Roman"/>
              </w:rPr>
              <w:t>времф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глагола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Calibri" w:hAnsi="Times New Roman" w:cs="Times New Roman"/>
                <w:bCs/>
                <w:lang w:val="tt-RU" w:eastAsia="ru-RU"/>
              </w:rPr>
              <w:t>билгеле һәм билгесез үткән заман, аның кушымчалары, язылышы</w:t>
            </w: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bCs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>ТБУУГ: Үтенеч, киңәш бирү, тыю, рөхсәт сорау, кисәтү формаларын итагатле итеп белдерү чараларын дөрес куллану</w:t>
            </w:r>
          </w:p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таблицалар кулланып биремнәрне үтәү</w:t>
            </w:r>
          </w:p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884011" w:rsidRDefault="00E474BF" w:rsidP="00E474BF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84011">
              <w:rPr>
                <w:rFonts w:ascii="Times New Roman" w:eastAsia="Times New Roman" w:hAnsi="Times New Roman" w:cs="Times New Roman"/>
                <w:lang w:val="tt-RU" w:eastAsia="ru-RU"/>
              </w:rPr>
              <w:t>укучыларда татар телен өйрәнүгә кызыксыну , омтылыш уяту;</w:t>
            </w:r>
          </w:p>
          <w:p w:rsidR="00E474BF" w:rsidRPr="00884011" w:rsidRDefault="00E474BF" w:rsidP="00E474BF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84011">
              <w:rPr>
                <w:rFonts w:ascii="Times New Roman" w:eastAsia="Times New Roman" w:hAnsi="Times New Roman" w:cs="Times New Roman"/>
                <w:lang w:val="tt-RU" w:eastAsia="ru-RU"/>
              </w:rPr>
              <w:t>тел аша әйләнә-тирә тормышка игътибар , дөрес мөнәсәбәт булдыру;</w:t>
            </w:r>
          </w:p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Times New Roman" w:hAnsi="Times New Roman" w:cs="Times New Roman"/>
                <w:lang w:val="tt-RU" w:eastAsia="ru-RU"/>
              </w:rPr>
              <w:t>укучыларның фикерләү сәләтен үстерү;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1D094B" w:rsidP="00E474BF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5.05</w:t>
            </w:r>
          </w:p>
        </w:tc>
        <w:tc>
          <w:tcPr>
            <w:tcW w:w="752" w:type="dxa"/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474BF" w:rsidRPr="004D646E" w:rsidTr="00823959">
        <w:tc>
          <w:tcPr>
            <w:tcW w:w="608" w:type="dxa"/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</w:rPr>
            </w:pPr>
            <w:proofErr w:type="spellStart"/>
            <w:r w:rsidRPr="004D646E">
              <w:rPr>
                <w:rFonts w:ascii="Times New Roman" w:hAnsi="Times New Roman" w:cs="Times New Roman"/>
              </w:rPr>
              <w:t>Киләчәк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заман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хикәя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646E">
              <w:rPr>
                <w:rFonts w:ascii="Times New Roman" w:hAnsi="Times New Roman" w:cs="Times New Roman"/>
              </w:rPr>
              <w:t>фигыль</w:t>
            </w:r>
            <w:proofErr w:type="spellEnd"/>
            <w:r w:rsidRPr="004D646E">
              <w:rPr>
                <w:rFonts w:ascii="Times New Roman" w:hAnsi="Times New Roman" w:cs="Times New Roman"/>
              </w:rPr>
              <w:t xml:space="preserve"> – Глагол будущего времени.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 xml:space="preserve">Киләчәк заман хикәя фигыльнең белдерелеше, сораулары, сөйләмдә аларны аера белү  </w:t>
            </w: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bCs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>ТБУУГ: Үтенеч, киңәш бирү, тыю, рөхсәт сорау, кисәтү формаларын итагатле итеп белдерү чараларын дөрес куллану</w:t>
            </w:r>
          </w:p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таблицалар кулланып биремнәрне үтәү</w:t>
            </w:r>
          </w:p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1D094B" w:rsidP="00E474BF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10.05</w:t>
            </w:r>
          </w:p>
        </w:tc>
        <w:tc>
          <w:tcPr>
            <w:tcW w:w="752" w:type="dxa"/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474BF" w:rsidRPr="004D646E" w:rsidTr="00823959">
        <w:tc>
          <w:tcPr>
            <w:tcW w:w="608" w:type="dxa"/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</w:p>
          <w:p w:rsidR="00E474BF" w:rsidRPr="004D646E" w:rsidRDefault="00E474BF" w:rsidP="00E474BF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Үткән һәм киләчәк заман хикәя фигыльләренең зат-сан белән төрләнеше – Склонение глаголов будущего и прошедшего времени по лицам и числам.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Calibri" w:hAnsi="Times New Roman" w:cs="Times New Roman"/>
                <w:bCs/>
                <w:lang w:val="tt-RU" w:eastAsia="ru-RU"/>
              </w:rPr>
              <w:t xml:space="preserve">үткән заман хикәя фигыльнең белдерелеше, сораулары, сөйләмдә аларны аера белү  </w:t>
            </w: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bCs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>ТБУУГ: Үтенеч, киңәш бирү, тыю, рөхсәт сорау, кисәтү формаларын итагатле итеп белдерү чараларын дөрес куллану</w:t>
            </w:r>
          </w:p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таблицалар кулланып биремнәрне үтәү</w:t>
            </w:r>
          </w:p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884011" w:rsidRDefault="00E474BF" w:rsidP="00E474BF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84011">
              <w:rPr>
                <w:rFonts w:ascii="Times New Roman" w:eastAsia="Times New Roman" w:hAnsi="Times New Roman" w:cs="Times New Roman"/>
                <w:lang w:val="tt-RU" w:eastAsia="ru-RU"/>
              </w:rPr>
              <w:t>укучыларда татар телен өйрәнүгә кызыксыну , омтылыш уяту;</w:t>
            </w:r>
          </w:p>
          <w:p w:rsidR="00E474BF" w:rsidRPr="00884011" w:rsidRDefault="00E474BF" w:rsidP="00E474BF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84011">
              <w:rPr>
                <w:rFonts w:ascii="Times New Roman" w:eastAsia="Times New Roman" w:hAnsi="Times New Roman" w:cs="Times New Roman"/>
                <w:lang w:val="tt-RU" w:eastAsia="ru-RU"/>
              </w:rPr>
              <w:t>тел аша әйләнә-тирә тормышка игътибар , дөрес мөнәсәбәт булдыру;</w:t>
            </w:r>
          </w:p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Times New Roman" w:hAnsi="Times New Roman" w:cs="Times New Roman"/>
                <w:lang w:val="tt-RU" w:eastAsia="ru-RU"/>
              </w:rPr>
              <w:t>укучыларның фикерләү сәләтен үстерү;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1D094B" w:rsidP="00E474BF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12.05</w:t>
            </w:r>
          </w:p>
        </w:tc>
        <w:tc>
          <w:tcPr>
            <w:tcW w:w="752" w:type="dxa"/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474BF" w:rsidRPr="004D646E" w:rsidTr="00823959">
        <w:tc>
          <w:tcPr>
            <w:tcW w:w="608" w:type="dxa"/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lastRenderedPageBreak/>
              <w:t>64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Хикәя фигыльнең барлык заман формаларын зат-сан белән төрләндерү  Слонение глаголов по временам.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Calibri" w:hAnsi="Times New Roman" w:cs="Times New Roman"/>
                <w:bCs/>
                <w:lang w:val="tt-RU" w:eastAsia="ru-RU"/>
              </w:rPr>
              <w:t xml:space="preserve">хәзерге заман хикәя фигыльнең белдерелеше, сораулары, ясалышы, юклык төр кушымчалары, сөйләмдә аларны аера белү  </w:t>
            </w: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bCs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>ТБУУГ: Үтенеч, киңәш бирү, тыю, рөхсәт сорау, кисәтү формаларын итагатле итеп белдерү чараларын дөрес куллану</w:t>
            </w:r>
          </w:p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таблицалар кулланып биремнәрне үтәү</w:t>
            </w:r>
          </w:p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884011" w:rsidRDefault="00E474BF" w:rsidP="00E474BF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84011">
              <w:rPr>
                <w:rFonts w:ascii="Times New Roman" w:eastAsia="Times New Roman" w:hAnsi="Times New Roman" w:cs="Times New Roman"/>
                <w:lang w:val="tt-RU" w:eastAsia="ru-RU"/>
              </w:rPr>
              <w:t>укучыларда татар телен өйрәнүгә кызыксыну , омтылыш уяту;</w:t>
            </w:r>
          </w:p>
          <w:p w:rsidR="00E474BF" w:rsidRPr="00884011" w:rsidRDefault="00E474BF" w:rsidP="00E474BF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84011">
              <w:rPr>
                <w:rFonts w:ascii="Times New Roman" w:eastAsia="Times New Roman" w:hAnsi="Times New Roman" w:cs="Times New Roman"/>
                <w:lang w:val="tt-RU" w:eastAsia="ru-RU"/>
              </w:rPr>
              <w:t>тел аша әйләнә-тирә тормышка игътибар , дөрес мөнәсәбәт булдыру;</w:t>
            </w:r>
          </w:p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Times New Roman" w:hAnsi="Times New Roman" w:cs="Times New Roman"/>
                <w:lang w:val="tt-RU" w:eastAsia="ru-RU"/>
              </w:rPr>
              <w:t>укучыларның фикерләү сәләтен үстерү;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1D094B" w:rsidP="00E474BF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17.05</w:t>
            </w:r>
          </w:p>
        </w:tc>
        <w:tc>
          <w:tcPr>
            <w:tcW w:w="752" w:type="dxa"/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474BF" w:rsidRPr="004D646E" w:rsidTr="00823959">
        <w:tc>
          <w:tcPr>
            <w:tcW w:w="608" w:type="dxa"/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Фигыльнең барлык заман формаларын сөйләмдә дөрес куллану – Использование глаголов в разных временных формах.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Calibri" w:hAnsi="Times New Roman" w:cs="Times New Roman"/>
                <w:bCs/>
                <w:lang w:val="tt-RU" w:eastAsia="ru-RU"/>
              </w:rPr>
              <w:t xml:space="preserve">хәзерге заман хикәя фигыльнең белдерелеше, сораулары, ясалышы, юклык төр кушымчалары, сөйләмдә аларны аера белү  </w:t>
            </w: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bCs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>ТБУУГ: Үтенеч, киңәш бирү, тыю, рөхсәт сорау, кисәтү формаларын итагатле итеп белдерү чараларын дөрес куллану</w:t>
            </w:r>
          </w:p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таблицалар кулланып биремнәрне үтәү</w:t>
            </w:r>
          </w:p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884011" w:rsidRDefault="00E474BF" w:rsidP="00E474BF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84011">
              <w:rPr>
                <w:rFonts w:ascii="Times New Roman" w:eastAsia="Times New Roman" w:hAnsi="Times New Roman" w:cs="Times New Roman"/>
                <w:lang w:val="tt-RU" w:eastAsia="ru-RU"/>
              </w:rPr>
              <w:t>укучыларда татар телен өйрәнүгә кызыксыну , омтылыш уяту;</w:t>
            </w:r>
          </w:p>
          <w:p w:rsidR="00E474BF" w:rsidRPr="00884011" w:rsidRDefault="00E474BF" w:rsidP="00E474BF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84011">
              <w:rPr>
                <w:rFonts w:ascii="Times New Roman" w:eastAsia="Times New Roman" w:hAnsi="Times New Roman" w:cs="Times New Roman"/>
                <w:lang w:val="tt-RU" w:eastAsia="ru-RU"/>
              </w:rPr>
              <w:t>тел аша әйләнә-тирә тормышка игътибар , дөрес мөнәсәбәт булдыру;</w:t>
            </w:r>
          </w:p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Times New Roman" w:hAnsi="Times New Roman" w:cs="Times New Roman"/>
                <w:lang w:val="tt-RU" w:eastAsia="ru-RU"/>
              </w:rPr>
              <w:t>укучыларның фикерләү сәләтен үстерү;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1D094B" w:rsidP="00E474BF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19.05</w:t>
            </w:r>
          </w:p>
        </w:tc>
        <w:tc>
          <w:tcPr>
            <w:tcW w:w="752" w:type="dxa"/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474BF" w:rsidRPr="004D646E" w:rsidTr="00823959">
        <w:tc>
          <w:tcPr>
            <w:tcW w:w="608" w:type="dxa"/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Фигыль буенча алган белемнәрне гомумиләштереп кабатлау – Обобщающий урок по теме “Глагол”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Calibri" w:hAnsi="Times New Roman" w:cs="Times New Roman"/>
                <w:bCs/>
                <w:lang w:val="tt-RU" w:eastAsia="ru-RU"/>
              </w:rPr>
              <w:t xml:space="preserve">үткән заман хикәя фигыльнең белдерелеше, сораулары, сөйләмдә аларны аера белү  </w:t>
            </w: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bCs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>ТБУУГ: Үтенеч, киңәш бирү, тыю, рөхсәт сорау, кисәтү формаларын итагатле итеп белдерү чараларын дөрес куллану</w:t>
            </w:r>
          </w:p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таблицалар кулланып биремнәрне үтәү</w:t>
            </w:r>
          </w:p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884011" w:rsidRDefault="00E474BF" w:rsidP="00E474BF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84011">
              <w:rPr>
                <w:rFonts w:ascii="Times New Roman" w:eastAsia="Times New Roman" w:hAnsi="Times New Roman" w:cs="Times New Roman"/>
                <w:lang w:val="tt-RU" w:eastAsia="ru-RU"/>
              </w:rPr>
              <w:t>укучыларда татар телен өйрәнүгә кызыксыну , омтылыш уяту;</w:t>
            </w:r>
          </w:p>
          <w:p w:rsidR="00E474BF" w:rsidRPr="00884011" w:rsidRDefault="00E474BF" w:rsidP="00E474BF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84011">
              <w:rPr>
                <w:rFonts w:ascii="Times New Roman" w:eastAsia="Times New Roman" w:hAnsi="Times New Roman" w:cs="Times New Roman"/>
                <w:lang w:val="tt-RU" w:eastAsia="ru-RU"/>
              </w:rPr>
              <w:t>тел аша әйләнә-тирә тормышка игътибар , дөрес мөнәсәбәт булдыру;</w:t>
            </w:r>
          </w:p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Times New Roman" w:hAnsi="Times New Roman" w:cs="Times New Roman"/>
                <w:lang w:val="tt-RU" w:eastAsia="ru-RU"/>
              </w:rPr>
              <w:t>укучыларның фикерләү сәләтен үстерү;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1D094B" w:rsidP="00E474BF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24.05</w:t>
            </w:r>
          </w:p>
        </w:tc>
        <w:tc>
          <w:tcPr>
            <w:tcW w:w="752" w:type="dxa"/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474BF" w:rsidRPr="004D646E" w:rsidTr="00823959">
        <w:tc>
          <w:tcPr>
            <w:tcW w:w="608" w:type="dxa"/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Контроль эш. Тамыр һәм кушымча.- контрольная работа. окончание и корень.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Calibri" w:hAnsi="Times New Roman" w:cs="Times New Roman"/>
                <w:bCs/>
                <w:lang w:val="tt-RU" w:eastAsia="ru-RU"/>
              </w:rPr>
              <w:t>Кушымчаларны аеру буенча эш</w:t>
            </w: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884011" w:rsidRDefault="00E474BF" w:rsidP="00E474BF">
            <w:pPr>
              <w:rPr>
                <w:rFonts w:ascii="Times New Roman" w:eastAsia="Calibri" w:hAnsi="Times New Roman" w:cs="Times New Roman"/>
                <w:b/>
                <w:lang w:val="tt-RU" w:eastAsia="ru-RU"/>
              </w:rPr>
            </w:pPr>
            <w:r w:rsidRPr="00884011">
              <w:rPr>
                <w:rFonts w:ascii="Times New Roman" w:eastAsia="Calibri" w:hAnsi="Times New Roman" w:cs="Times New Roman"/>
                <w:bCs/>
                <w:lang w:val="tt-RU" w:eastAsia="ru-RU"/>
              </w:rPr>
              <w:t>КУУГ: сүзләрнең тамырын һәм кушымчасын билгели, әйтелешенә карап тиешле кушымча ялгый; тамырдаш сүзләр табу</w:t>
            </w:r>
          </w:p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eastAsia="Calibri" w:hAnsi="Times New Roman" w:cs="Times New Roman"/>
                <w:lang w:val="tt-RU" w:eastAsia="ru-RU"/>
              </w:rPr>
              <w:t xml:space="preserve">РУУГ: кагыйдә, алгоритм  ярдәмендә </w:t>
            </w:r>
            <w:r w:rsidRPr="004D646E">
              <w:rPr>
                <w:rFonts w:ascii="Times New Roman" w:eastAsia="Calibri" w:hAnsi="Times New Roman" w:cs="Times New Roman"/>
                <w:lang w:val="tt-RU" w:eastAsia="ru-RU"/>
              </w:rPr>
              <w:lastRenderedPageBreak/>
              <w:t>бирем үтәлешенең дөреслеген тикшерү</w:t>
            </w:r>
          </w:p>
        </w:tc>
        <w:tc>
          <w:tcPr>
            <w:tcW w:w="3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lastRenderedPageBreak/>
              <w:t>укучыларда татар телен өйрәнүгә кызыксыну , омтылыш уяту;</w:t>
            </w:r>
          </w:p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тел аша әйләнә-тирә тормышка игътибар , дөрес мөнәсәбәт булдыру;</w:t>
            </w:r>
          </w:p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укучыларның фикерләү сәләтен үстерү;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1D094B" w:rsidP="00E474BF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2 .05</w:t>
            </w:r>
          </w:p>
        </w:tc>
        <w:tc>
          <w:tcPr>
            <w:tcW w:w="752" w:type="dxa"/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474BF" w:rsidRPr="004D646E" w:rsidTr="00823959">
        <w:tc>
          <w:tcPr>
            <w:tcW w:w="608" w:type="dxa"/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</w:rPr>
            </w:pPr>
            <w:r w:rsidRPr="004D646E">
              <w:rPr>
                <w:rFonts w:ascii="Times New Roman" w:hAnsi="Times New Roman" w:cs="Times New Roman"/>
              </w:rPr>
              <w:lastRenderedPageBreak/>
              <w:t>68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Сүз төзелеше. – Строение слова.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bCs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>сүзләрне төзелеше ягыннан тикшерү, кушымчаның төрен билгели; тамыр, ясалма, кушма, парлы сүзләрне, тезмә сүзләрне  аерып күрсәтә, сөйләмдә куллана, дөрес яза</w:t>
            </w:r>
          </w:p>
          <w:p w:rsidR="00E474BF" w:rsidRPr="004D646E" w:rsidRDefault="00E474BF" w:rsidP="00E474BF">
            <w:pPr>
              <w:rPr>
                <w:rFonts w:ascii="Times New Roman" w:hAnsi="Times New Roman" w:cs="Times New Roman"/>
                <w:bCs/>
                <w:lang w:val="tt-RU"/>
              </w:rPr>
            </w:pPr>
            <w:r w:rsidRPr="004D646E">
              <w:rPr>
                <w:rFonts w:ascii="Times New Roman" w:hAnsi="Times New Roman" w:cs="Times New Roman"/>
                <w:bCs/>
                <w:lang w:val="tt-RU"/>
              </w:rPr>
              <w:t>төрләндергеч һәм сүз ясагыч кушымчаларны аерырга өйрәнү</w:t>
            </w:r>
          </w:p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884011" w:rsidRDefault="00E474BF" w:rsidP="00E474BF">
            <w:pPr>
              <w:rPr>
                <w:rFonts w:ascii="Times New Roman" w:eastAsia="Calibri" w:hAnsi="Times New Roman" w:cs="Times New Roman"/>
                <w:bCs/>
                <w:lang w:val="tt-RU" w:eastAsia="ru-RU"/>
              </w:rPr>
            </w:pPr>
            <w:r w:rsidRPr="00884011">
              <w:rPr>
                <w:rFonts w:ascii="Times New Roman" w:eastAsia="Calibri" w:hAnsi="Times New Roman" w:cs="Times New Roman"/>
                <w:bCs/>
                <w:lang w:val="tt-RU" w:eastAsia="ru-RU"/>
              </w:rPr>
              <w:t>ТБУУГ: сүзләрне төзелеше ягыннан тикшерү, кушымчаның төрен билгели; тамыр, ясалма, кушма, парлы сүзләрне, тезмә сүзләрне  аерып күрсәтә, сөйләмдә куллана, дөрес яза</w:t>
            </w:r>
          </w:p>
          <w:p w:rsidR="00E474BF" w:rsidRPr="00884011" w:rsidRDefault="00E474BF" w:rsidP="00E474BF">
            <w:pPr>
              <w:rPr>
                <w:rFonts w:ascii="Times New Roman" w:eastAsia="Calibri" w:hAnsi="Times New Roman" w:cs="Times New Roman"/>
                <w:bCs/>
                <w:lang w:val="tt-RU" w:eastAsia="ru-RU"/>
              </w:rPr>
            </w:pPr>
            <w:r w:rsidRPr="00884011">
              <w:rPr>
                <w:rFonts w:ascii="Times New Roman" w:eastAsia="Calibri" w:hAnsi="Times New Roman" w:cs="Times New Roman"/>
                <w:bCs/>
                <w:lang w:val="tt-RU" w:eastAsia="ru-RU"/>
              </w:rPr>
              <w:t>төрләндергеч һәм сүз ясагыч кушымчаларны аеру</w:t>
            </w:r>
          </w:p>
          <w:p w:rsidR="00E474BF" w:rsidRPr="00884011" w:rsidRDefault="00E474BF" w:rsidP="00E474BF">
            <w:pPr>
              <w:rPr>
                <w:rFonts w:ascii="Times New Roman" w:eastAsia="Calibri" w:hAnsi="Times New Roman" w:cs="Times New Roman"/>
                <w:bCs/>
                <w:lang w:val="tt-RU" w:eastAsia="ru-RU"/>
              </w:rPr>
            </w:pPr>
            <w:r w:rsidRPr="00884011">
              <w:rPr>
                <w:rFonts w:ascii="Times New Roman" w:eastAsia="Calibri" w:hAnsi="Times New Roman" w:cs="Times New Roman"/>
                <w:lang w:val="tt-RU" w:eastAsia="ru-RU"/>
              </w:rPr>
              <w:t>РУУГ: кагыйдә ярдәмендә бирем үтәлешенең дөреслеген тикшерү</w:t>
            </w:r>
          </w:p>
          <w:p w:rsidR="00E474BF" w:rsidRPr="00884011" w:rsidRDefault="00E474BF" w:rsidP="00E474BF">
            <w:pPr>
              <w:rPr>
                <w:rFonts w:ascii="Times New Roman" w:eastAsia="Calibri" w:hAnsi="Times New Roman" w:cs="Times New Roman"/>
                <w:bCs/>
                <w:lang w:val="tt-RU" w:eastAsia="ru-RU"/>
              </w:rPr>
            </w:pPr>
          </w:p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укучыларда татар телен өйрәнүгә кызыксыну , омтылыш уяту;</w:t>
            </w:r>
          </w:p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тел аша әйләнә-тирә тормышка игътибар , дөрес мөнәсәбәт булдыру;</w:t>
            </w:r>
          </w:p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  <w:r w:rsidRPr="004D646E">
              <w:rPr>
                <w:rFonts w:ascii="Times New Roman" w:hAnsi="Times New Roman" w:cs="Times New Roman"/>
                <w:lang w:val="tt-RU"/>
              </w:rPr>
              <w:t>укучыларның фикерләү сәләтен үстерү;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1D094B" w:rsidP="00E474BF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2 .05</w:t>
            </w:r>
          </w:p>
        </w:tc>
        <w:tc>
          <w:tcPr>
            <w:tcW w:w="752" w:type="dxa"/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474BF" w:rsidRPr="004D646E" w:rsidTr="00823959">
        <w:tc>
          <w:tcPr>
            <w:tcW w:w="608" w:type="dxa"/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52" w:type="dxa"/>
          </w:tcPr>
          <w:p w:rsidR="00E474BF" w:rsidRPr="004D646E" w:rsidRDefault="00E474BF" w:rsidP="00E474BF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</w:tbl>
    <w:p w:rsidR="006775B9" w:rsidRPr="004D646E" w:rsidRDefault="006775B9" w:rsidP="004D646E">
      <w:pPr>
        <w:spacing w:after="0"/>
        <w:rPr>
          <w:rFonts w:ascii="Times New Roman" w:hAnsi="Times New Roman" w:cs="Times New Roman"/>
          <w:lang w:val="tt-RU"/>
        </w:rPr>
      </w:pPr>
    </w:p>
    <w:p w:rsidR="002C4B64" w:rsidRPr="004D646E" w:rsidRDefault="002C4B64" w:rsidP="004D646E">
      <w:pPr>
        <w:spacing w:after="0"/>
        <w:rPr>
          <w:rFonts w:ascii="Times New Roman" w:hAnsi="Times New Roman" w:cs="Times New Roman"/>
          <w:lang w:val="tt-RU"/>
        </w:rPr>
      </w:pPr>
    </w:p>
    <w:sectPr w:rsidR="002C4B64" w:rsidRPr="004D646E" w:rsidSect="006A588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7F7"/>
    <w:rsid w:val="00066DCE"/>
    <w:rsid w:val="00177E16"/>
    <w:rsid w:val="001D094B"/>
    <w:rsid w:val="001F3A24"/>
    <w:rsid w:val="00243B0E"/>
    <w:rsid w:val="0028305A"/>
    <w:rsid w:val="002C4B64"/>
    <w:rsid w:val="00300815"/>
    <w:rsid w:val="00351FD4"/>
    <w:rsid w:val="00377CCF"/>
    <w:rsid w:val="003C7002"/>
    <w:rsid w:val="004D646E"/>
    <w:rsid w:val="00580891"/>
    <w:rsid w:val="00581052"/>
    <w:rsid w:val="005C5715"/>
    <w:rsid w:val="006775B9"/>
    <w:rsid w:val="00694F84"/>
    <w:rsid w:val="006A588A"/>
    <w:rsid w:val="006C2EF8"/>
    <w:rsid w:val="007C022F"/>
    <w:rsid w:val="007C187E"/>
    <w:rsid w:val="00823959"/>
    <w:rsid w:val="00884011"/>
    <w:rsid w:val="009667F7"/>
    <w:rsid w:val="00A82074"/>
    <w:rsid w:val="00C954A9"/>
    <w:rsid w:val="00D44F40"/>
    <w:rsid w:val="00DA0A9B"/>
    <w:rsid w:val="00E474BF"/>
    <w:rsid w:val="00E84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BAB34"/>
  <w15:chartTrackingRefBased/>
  <w15:docId w15:val="{2C913EF8-5B2C-42C0-8875-FA1974490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A5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300815"/>
    <w:pPr>
      <w:spacing w:after="200" w:line="276" w:lineRule="auto"/>
      <w:ind w:left="720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rsid w:val="003008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754487">
          <w:marLeft w:val="0"/>
          <w:marRight w:val="465"/>
          <w:marTop w:val="4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8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79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19</Pages>
  <Words>4467</Words>
  <Characters>25465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dcterms:created xsi:type="dcterms:W3CDTF">2020-08-30T09:51:00Z</dcterms:created>
  <dcterms:modified xsi:type="dcterms:W3CDTF">2020-10-22T08:01:00Z</dcterms:modified>
</cp:coreProperties>
</file>